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подруга Жун Мэй заявила, что Ван Цинцин и Су Шуан изначально вообще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логике разве есть изъян?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Жун Мэй не врала, а Ван Цинцин, даже будучи мёртвой, пыталась её одурманить, то сама Ван Цинцин была парадоксом: не зная Су Шуан и не ведая, чем она занимается, она побежала к ней, затеяла ссору, помешала эксперименту и спровоцировала последующую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совпадение и какая же больная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на мгновение задумалась об этом, но затем отбросила мысли. Раз s01 всё отрицала, ей не стоило зацикливаться на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Героических духов располагалась не так, как представляла себе Фэн Ваншу. Вместо того чтобы укрыться в глухой глуши, она «скрывалась на виду», расположившись прямо в оживлённом районе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слияния Иного измерения и Материального мира ещё не прошли, и на улицах не было ни души. Особенно после того, как телевидение объявило о розыске «крайне опасных» преступников с особыми способностями, никто даже не рисковал выглянуть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и Жун Мэй без помех добрались до штаб-квартиры Героических духов. Это было высокое здание, внешне напоминавшее обычный офисный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Фэн Ваншу почувствовала головокружение, и в следующее мгновение оказалась в запертой комнате. Всю комнату пронизывали странные волны ментальной силы, которые уже привлекали её внимание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штаб-квартира Героических духов. Здание с самого входа было массивом телепортации, ведущим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комнаты были выгравированы узоры, очень похожие на те, что украшали кольца злых духов. Они мерцали, будто дышали. Жун Мэй всё ещё была здесь, но в тусклом свете выглядела более зловещей. Она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Иное измерение. Не думала, что заманить тебя будет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не пошла на это, Жун Мэй, даже потренировавшись тысячу лет, вряд ли бы смогла сыграть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персона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Мэй произнесла эти слова, в комнате раздались шаги. Звук каблуков, стучащих по полу, отдавался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Мэй, ты хорошо справилась.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Мэй кивнула и, прямо на глазах у Фэн Ваншу, нажала на несколько узоров на стене. В центре комнаты появился круг, образованный переплетением узоров. Как только Жун Мэй ступила на него,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узоры имели особое значение. Возможно, это были символы, способные вызывать определённые мистические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Мэй ушла, незнакомая женщина внезапно приблизилась к Фэн Ваншу, настолько близко, что та могла разглядеть поры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Лунь рассказал мне одну интересную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молчала, ожидая продолжения. s01 парила за спиной женщины, но та, будучи Героическим духом, полностью игнорировала её. Это зрелище чуть не заставило Фэн Ваншу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Лунь сказал, что технологии людей Материального мира достигли такого уровня, что они уже могут внедрять шпионов в Иное измерение. Он был очень обеспокоен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ранее хотела поговорить с Чжан Лунем ради задания, но он, убеждённый, что она шпион, не оставил ей никакого шанса, и разговор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наблюдала за тобой, — женщина скрестила руки на груди, подняла подбородок, и в её взгляде читалось высокомерие. — Ты особенная. Но даже если ты закрыла проход между Иным измерением и Материальным миром, это не скроет того факта, что ты человек. Перед тобой два выбора. Первый: я сейчас превращу тебя в Героического духа, и с этого момента ты будешь на нашей стороне. Второй: ты умрёшь здесь и сейчас. Прах к праху. Ты не сможешь сбежать. Думаю, умный человек поймёт,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едва сдержала смех. Разве для вербовки не нужно сначала соблазнить, а уже потом убеждать? Такие угрозы даже не заслуживают внимания. Видимо, женщина была уверена, что Фэн Ваншу не сможет уйти. Но если бы она действительно была местной, то, вероятно, сдалась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шпион? — осторожно спросила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не имеет значения. После превращения ты не сможешь работать на людей, — с хитрой улыбкой ответила женщина, выглядевшая в полумраке комнаты особенно зловещей. — Превращение в Героического духа требует много духовной силы и материалов, но раз оно такое дорогое, значит, в нём есть свои преимущества. Надёжность важнее всего. Жун Мэй мне доверяет, а вот тебе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Героические духи могли появляться не только после смерти людей, а процесс превращения мог включать стирание или изменение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подумать, — уклончиво ответила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минуты хватит? — женщина протянула руку и коснулась щеки Фэн Ваншу. — Кстати, ты очень хороша собой. Странно, что ты не стала звездой в Материальном мире. Редко выходишь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провела пальцем по коже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станешь Героическим духом, у нас начнётся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Ванху холодно смотрела на неё. Женщина собиралась продолжить, но внезапно в её груди образовалась дыра от электрического удара. Она широко раскрыла глаза, а затем электрические разряды разорвали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над душами в межзвёздном пространстве, хоть и были остановлены из-за войны между людьми и ИИ, но уже длились более четырёх лет. Исследователи выдвинули несколько предположений о слабостях душ, и теперь Фэн Ваншу на практике подтвердила их правоту. Души больше всего боятся изменений магнитного поля и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терпеть не могла, когда незнакомцы трогали её без разрешения. Фэн Ваншу с отвращением вытерла щеку, заметив, что s01 наблюдает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пойманная на месте, s01 не отводила взгляда, будто на Фэн Ваншу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влюбилась в меня? Постоянно смотришь. Знаю, я красивая. Если хочешь, познакомлю тебя с кем-нибудь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красивее? — s01 неожиданно ответила на её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Фэн Сихэ. Думаю, вы с ней поладите. Вы обе такие сдержанные и чопорные. Эй, знаешь что... — Фэн Ваншу не успела закончить, как почувствовала, что её тело 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просто сказала, что s01 чопорная? Видимо, s01 всё это время действовала из личных побуждений!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шаг s01 окончательно сбил её с толку. Мягкая ткань коснулась её щеки, и s01 аккуратно вытерла её, будто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s01 поправила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всё ещё скованная, не могла произнести ни слова, лишь наблюдала за этими совершенно нехарактерными для s01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s01 задумала? Политика кнута и пряника?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невидимые оковы исчезли, но Фэн Ваншу оставалась в замешательстве, не в силах понять, зачем s01 всё это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непредсказуемое поведение s01 только укрепило её решение держаться подальше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только что допрашивала её, была уничтожена, но её исчезновение не повлияло на работу комнаты. Узоры на стенах продолжали мерцать в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входил, похоже, встреча с женщиной была её личной инициативой, и другие Героические духи о ней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Фэн Ваншу и s01 некоторое время просто смотрели друг на друга, пока, наконец, система Башни Небес не запустила телепортацию. Головокружение, охватившее Фэн Ваншу, заставило её вздохнуть с облегчением. Похоже, женщина действительно действовала в одиночку, иначе ей пришлось бы сражаться с множеством Героических духов в этой тесной комнате. Даже с её дистанционным вооружением это было бы невозможно. Один выстрел из электромагнитной пушки уничтожил бы целый город, и она сомневалась, что s01 спасла бы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свет телепортации поглотил Фэн Ваншу, Чжан Лунь, стоявший за пределами комнаты, с мрачным выражением разбил чашку. Она упала на пол, сверкнула серебристым светом и рассыпалась в пыль. Сделав пару шагов, он с трудом сдержал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 простой. Если бы он не наблюдал за ней издалека с окраин города X, он бы никогда не узнал о её истинной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