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Башни Небес уже полностью синхронизировалась с ней. Как только уведомление завершилось, предыстория задания появилась перед её глазами в виде текста, закрывая большую часть обзора. Цвет текста был ярко-зелёным, что сильно било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даже не стала комментировать это. Лучше что-то,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текст, она поняла, что этот мир был примерно на уровне межзвёздного пространства тридцать тысяч лет назад, с похожей историей.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полностью вращалось вокруг молодого человека по имени Лэн Бинхань. Лэн Бинхань, старшеклассник, ничем не примечательный в своей школе, даже учителя его не замечали. Но в другом «мире» он был мастером каменных ставок, способным с одного взгляда определить, что внутри камня и какого он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оказалось неожиданно простым — ей нужно было выиграть чемпионат по каменным ставкам?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спокойно. Выражение лица Фэн Ваншу стало странным. Раньше в заданиях для новичков её постоянно заставляли сражаться, а здесь словно предлагали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s01 не было рядом, и она не могла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Псионика относится к магической системе сил? — Фэн Ваншу всё же задала этот вопрос, который её интересовал. Ведь её псионический модуль был чисто технологическим продуктом.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Башни Небес, казалось, зависла из-за этого вопроса. Прошло много времени, прежде чем она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сотрудник службы поддержки Башни Небес E41, рада помочь вам...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Ваншу, которая как раз обдумывала, как лучше сформулировать вопрос, озадачил этот внезапный обрыв. Это что, плохой сигнал?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s01, какой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было сделано нарочно! Неужели можно переключить канал?! По этому знакомому голосу и тону Фэн Ваншу точно знала, что на другом конце был настоящий s01.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что-то было в руках, она бы точно швырнула это на пол. Это не её неудача, что она постоянно сталкивается с s01, это s01 сама её преследует!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s01 действительно её любит? Фэн Ваншу чуть не подавилась от этого предположения. s01, любит её? Эти слова вместе звучали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она, ИИ, могла понравиться сотруднику службы поддержки Башни Небес?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Повторите вопрос, который вы задали Системе Башни Небес, — голос s01 стал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вернули Фэн Ваншу к реальности. Она смущённо прочистила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Псионика относится к магической системе?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s01 быстро ответила. Ответ был логичным, но всё же неожиданным. — Но в этой миссии поддержки ты не можешь использовать псионику, а также дистанционное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запреты s01 оставили Фэн Ваншу в недоумении. Что ей вообще можно использовать? Неужели только рукопашный 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не требуется применение силы. Идентификационные данные выдаются. Подними руку горизонтально, и вспомогательные предметы для документов появятся в твоей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приказов s01 заставила Фэн Ваншу машинально подчиниться. Белый свет коснулся её ладони, и в руке появилась папка.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Предметы выданы. Следуй Правилам и выполни эту миссию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s01 произнесла эти слова, связь прервалась.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Фэн Ваншу появилась простая таблица оценок из пяти звёзд. Она посмотрела на папку в руке и злорадно улыбнулась. Если s01 её любит, то она поставит низкую оценку, чтобы испортить её показатели. Тогда s01 перестанет её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не поставила ни одной звезды и сразу отправила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E41, которая ранее была на связи с Фэн Ваншу, лежала на столе, закрыв голову руками, и чуть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s01! Ты мой дедушка! Нет, я назову тебя папой! Ты забрала мою работу, вела себя так грубо, и штрафы падают на меня! Мне, простому сотруднику, тяжело! Неужели я, трёхзвёздочный сотрудник, не могу нормально работать?!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s01, глядя на E41, чья оценка чуть не упала до двух звёзд, оставалась бесстрастной, но в её глазах мелькнула насмешка. Однако, когда E41 подняла голову с гневом, эта насмешка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Старайся. Запиши ID этого испытуемого, и в будущем все запросы на ручное обслуживание направляй прямо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s01 покинула рабочий зал, где находилось более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E41, услышав первую часть, была в отчаянии, но, услышав вторую, ужаснулась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s01 сошла с ума?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Башни Небес, от новичков до высшего руководства, были заняты. Но s01 поручила ей перенаправлять все запросы нового испытуемого прямо на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на небе пошёл красный дождь?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E41 посмотрела в окно. Снаружи была тёплая весенняя погода, и ни о каком дожде речи не 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отсчёт закончился, светлый защитный барьер, окружавший Фэн Ваншу, дрогнул и исчез, словно лопнувший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высоте небоскрёбов разметал её распущенные волосы. Солнце, как огненный шар, скрывалось за горизонтом, окрашивая небо в розовые оттенки. Вдали море отражало последние лучи, превращаясь в переливающееся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она попала в Башню Небес, у неё появилось время наслаждаться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межзвёздном пространстве галактики, занятые ИИ, были практически непригодны для жизни углеродных форм. Там не было необходимых ресурсов, а за каждой красивой деталью скрывалась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Высокие температуры, яды, экстремальный холод — всё это отпугивало людей из-за огромных затрат на изменение среды.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Планеты в разных условиях выглядели по-разному. Такие ИИ, как Фэн Ваншу, второго поколения, долгое время содержались в исследовательских институтах, и все представления о природе были основаны на голографических проекциях.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Возможность насладиться природой подняла настроение Фэн Ваншу.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что она увидела, было свидетельство о переводе. Её имя и фотография идеально вписались в документ. Кроме этого, в папке был ключ и информация о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данным, она превратилась в старшеклассницу, которая ранее училась в Городе Америка, а на втором курсе перевелась в элитную школу Шаньчуань в HK. Её родители были заняты делами в Городе Америка и не смогли приехать, поэтому она одна оказалась в огромном HK. Завтра был её первый день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почувствовала, как у неё на лбу появилась пульсирующая вена. Неужели она должна затеряться среди людей, да ещё и притворяться старшеклассницей?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слишком взрослой, чтобы вписаться. Как насчёт оправдания, что она просто рано повзрослела? К тому же, ей нужно было только помешать Лэн Бинханю стать Королём каменных ставок. Зачем её отправлять в его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Лэн Бинхань тоже учился в школе Шаньчуань. Он был сиротой и попал туда благодаря отличной успеваемости.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Ваншу снова почувствовала, что Башня Небес слишком странная. Это было слишком сложно для 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эта мысль возникла, как она вздохнула. Ладно, в этот раз она просто попробует пожить человеческой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Совершенная Система Башни Небес предоставляла навигацию по заданиям. Возможно, разница между ИИ и людьми делала Фэн Ваншу отличной от других испытуемых. Ей не нужно было касаться серёжки, чтобы взаимодействовать с Системой Башни Небес. Открыв карту, она увидела, что на её месте находится синий треугольник, указывающий направление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также был красный круг, который двигался по улице под названием переулок Фэйхун.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маркер цели задания — Лэн Бинхань. Даже если они находились далеко друг от друга, он всё равно был отмечен.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http://bllate.org/book/16829/1548603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