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взглянула на карту и уменьшила масштаб. Её текущая задача не заключалась в устранении Лэн Бинханя, но у неё всё же возникла мысль: а что, если просто избавиться от него раз и навсегда? Однако когда она обратилась к Системе Башни Небес, ответ был однозначным — строго следовать заданию. Это означало, что если она позволит Лэн Бинханю исчезнуть, её миссия будет считаться проваленной.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это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не сморщила всё лицо от недоумения. Внезапно она почувствовала, что эта миссия поддержки может оказаться довольно хлопотной.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она переоделась в одежду, которую носила накануне, и по пути купила маску у входа. Затем она направилась на улицу каменных ставок, отмеченную на карте. Хотя в её базе данных было немало информации о ставках на камни, она не могла быть уверена, что данные из межзвёздного пространства полностью соответствуют этому миру. Конечно, если её технологии здесь будут работать безупречно, то она будет полностью защищена.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специально ли Система Башни Небес сделала ей удобство, но тёмная улица позади её квартиры оказалась знаменитой улицей каменных ставок. У входа стояли традиционные низкие здания, а на дверях висели обереги. По обеим сторонам располагались мелкие торговцы, предлагавшие камни, которые выглядели довольно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одним взглядом поняла, что всё это подделки, и, игнорируя уговоры торговцев, вошла в полуоткрытый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магазин казался пустынным, но внутри собралось немало людей, все они пристально смотрели на необработанный камень, покрытый чёрной кожурой Черного Уша, который поглощал весь свет и блестел под лампами. Если бы это было в межзвёздном пространстве, такой камень мог бы содержать бесценный императорский зелёный жадеит.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 этот камень? — спросил седовласый старик, вращая на большом пальце правой руки зелёный перстень. Вероятно, он был управляющим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Уша — он и есть Черный Уша, но вероятность успеха невелика, — произнёс мужчина средних лет, пристально рассматривая камень в поисках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я возьму, — вмешалась женщина в ципао, изящно подойдя к столу. — Старик Лю, если у тебя такие нервы, зачем вообще играть в ставки на камни? Лучше вернись домой и подожди, пока твой сын подарит тебе внука. Разве не приятно проводить время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улыбнулся в ответ, не говоря ни слова. Кожура на камне была местами потрескавшейся, и было непонятно, есть ли внутри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уже собирался взять инструменты, когда его остановил женский голос, слегка приглушённый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 я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ципао подняла бровь и посмотрела на новое лицо — девушку в маске с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это не шутки. Ставки на камни — это не игра, в которую можно просто так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достала чёрную карту из папки и показала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барышня пришла поиграть? Ладно, я не буду поднимать цену, тридцать миллионов — твои. Посмотрим, есть ли у тебя глаз на это дело, — женщина улыбнулась, и в её улыбке сквозила чувственность. — Но я сама не уверена в этом камне, а ты оказалась смелой.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Режьте, — Фэн Ваншу больше не стала вступать в разговор и посмотрела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говоря ни слова, списал с её карты тридцать миллионов и взял нож, чтобы начать разрезать камень. С первого же разреза из-под чёрной кожуры показался потрясающий зелёный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чистый ледяной вид, и после первого разреза вокруг начались шёпоты. Все говорили, что лучше иметь тонкую жилку, чем широкую поверхность, так как если при разрезе открывается целая поверхность, это обычно означает, что внутри лишь тонкий слой. Даже если это ледяной вид, он не будет стоить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сделал второй разрез, зелёный объём увеличился, и цвет оставался насыщенным, не теряя яркости. Жадеит был невероятно гладким, совсем не похожим на то, что говорили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собирался сделать третий разрез, мужчина средних лет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пятьдесят миллионов. Перепродаёшь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Фэн Ваншу, словно он ожидал, что она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улыбнулась Фэн Ваншу. — Если предложите восемьдесят миллионов, тогда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повышение цены сразу же вышло за пределы оценки мужчины. Он нахмурился, обошёл камень и, в конце концов, решил, что он не стоит восьмидесяти миллионов. Если бы весь камень был ледяным видом, тогда да, но кожура была слишком повреждённой, и он не верил, что весь камень окажется чистым. Как минимум половина должна быть glutinous sort.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я беру, — женщина в ципао, словно соревнуясь с мужчиной, повернулась к Фэн Ваншу. — Ты точно продаёшь?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ответила Фэн Ваншу, которая просто ввязалась в это из интереса. Ей сам камень был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женщина посмотрела на Фэн Ваншу с неким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денег занял не больше полминуты, и, получив деньги, Фэн Ваншу развернулась и ушла. Едва она вышла за дверь, как услышала шум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выросла! Это чистый ледяной вид, без трещин! Если бы та барышня продолжила, она бы заработала шестьдесят или семьдесят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Та барышня не потеряла. Госпожа Юй заработала всего тридцать миллионов. Если найдут хорошего резчика, камень подорожает ещё на десять с лишним миллионов, но это всё равно меньше, чем пятьдесят миллионов, которые она могла бы получить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поправила маску, не ожидая, что её маленькая хитрость так быстро раскроется. Едва она переступила порог, как столкнулась нос к носу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мог быть, если не Лэн Бинхань, который просто бродил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Бинхань, увидев Фэн Ваншу, почувствовал, как перед глазами потемнело. Он никак не ожидал встретить здесь знакомого, да ещё и своего нового соседа и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Фэн Ваншу, выглядела высокомерной, в школе они не пересекались. Богатая девушка в таком месте —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увидев Лэн Бинханя, прошла мимо, не удостоив его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убедилась, что её система сканирования может видеть, что внутри, ей оставалось только изучить, сколько видов жадеита существует в этом мире, и тогда она сможет легко и идеально выполнить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вышла на улицу, как кто-то схватил её за запястье. Прямой контакт с кожей заставил её измениться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Лэн Бинханя с мрачным лицом. Он снял очки, и его чёрные глаза были похожи на глубокую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видела меня на этой улице,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посмеялась над его внезапной переменой. Раньше у неё и в мыслях не было раскрывать его истинную сущность. Но угрозы на неё не действовали. Пока что, кроме s01, никто не знал её слабых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скажу кому-то, что видела тебя на этой улице? Каковы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заплатишь за это, — холодно произнёс Лэн Бинхань и отпустил её руку. Перед тем как вернуться на улицу, он бросил ей пугающую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хотела ответить ему саркастическим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сделать ей этот туземец с низким уровнем технологий? Странно, что он вообще осмелился так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благодаря тем обработанным камням в его квартире? Думает, что деньги могут горы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вопрос, согласится ли она на это. Она просто взломает дверь и выбросит все камни, посмотрим, как он тогда будет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Ваншу действительно так и сделала. Дверь квартиры Лэн Бинханя была не сложной для взлома, в коридоре не было камер, и она спокойно, напевая, взломала её. Открыв дверь, она увидела интерьер, который совсем не соответствовал внешности Лэн Бинханя.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квартире стояло восемь деревянных стеллажей, большинство полок которых были заполнены жадеитом. Среди них был даже редкий чёрный жемчуг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раздавила все камни в порошок и выбросила их в унитаз, не жалея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Оставила только тот чёрный жемчуг, на который среагировал её детектор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