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Закрыв дверь и вернув всё в исходное состояние, Фэн Ваншу вернулась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ИИ нет отпечатков пальцев, поэтому она не оставила ни следа на ручке двери. Перед входом она даже сняла обувь, чтобы её действия остались бездоказательными для любого, кто попытается их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нетерпением ждала, когда Лэн Бинхань вернётся и начнёт злиться. Хотел её проучить? Пусть сначала посмотрит, не пропало ли что-то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она включила компьютер в своей квартире и через порт загрузила множество данных о ставках на камни и драгоценных камнях в этом мире. Сравнив их, она обнаружила, что, за исключением нескольких редких и дорогих видов, которые полностью отсутствовали в межзвёздном пространстве, остальные можно было найти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виды вместе составляли лишь около одного процента от данных о необработанных камнях в межзвёздном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связано с тем, что уровень научных исследований в этом мире ещё не достиг стадии освоения космоса, иначе эти камни, которые сейчас стоят немалых денег, не были бы так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изучение, Фэн Ваншу начала возиться с тем чёрным жемчугом. Её детектор энергии показал, что в нём есть энергия, но внешне она не видела никаких признаков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 жемчугом почти до того, как он уменьшился в размере, она услышала, как в соседней квартире что-то упало. Звуки «плюх-плюх» не прекращались, а затем раздался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Лэн Бинхань вернулся домой и обнаружил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улыбкой на лице представила, как он злится. Если бы она могла, то с удовольствием посмотрела бы на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того как он немного покидал вещи, он понял, что ничего не изменить, и шум прекратился. Вскоре в её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таким громким, словно хотели выбить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постучал несколько раз, но, не получив ответа, не сдавался. Через некоторое время он снова застучал, ещё громче,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воспринимала этот стук как фоновую музыку и продолжала возиться с жемчугом, пока на двери не появились мелкие трещины. Тогда она положила жемчуг в папку и встала,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стучать, дверь бы точно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 разъярённого Лэн Бинханя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занесённая для следующего удара,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кто-то был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видела, — с невинным видом ответила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скажи, кто это был, и я тебя отпущу, — холодно произнёс Лэн Бинхань, его взгляд был словно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никого не видела. Даже если ты меня не отпустишь, я всё равно никого не видела, — Фэн Ваншу моргнула. — Что,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Лэн Бинхань чуть не задохнулся от злости. Эта женщина так искусно притворялась, что он едва не поверил. Он развернулся и начал набирать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сдержала смех, закрыла дверь и рассмеялась. Даже если бы сюда приехал самый известный следователь мира, это бы ничего не изменило. Тем более, что Лэн Бинхань, учитывая его истинную сущность, вряд ли стал бы вызывать полицию. Разве что он уже настолько могуществен, что может подкупить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разобралась с чёрным жемчугом, и у неё не было времени на внутренние драмы Лэн Бинханя.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её усилия, она так и не пришла к какому-то выводу. В её руке появился серебристый клинок, выросший из кончиков пальцев. Хотя s01 запретила ей использовать ментальную силу, это было её врождённое «чувство», и оно не нарушало «запретов», установленных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легко проник в жемчуг, как в масло, и внутри мелькнул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инстинктивно поглотила эту энергию, но её было так мало, что в её журнале энергии обновилось лишь четырёхзначное число. Именно это действие заставило её заметить, что в журнале появилось множество новых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они начали появляться с момента её прибытия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запретили использовать ментальную силу, но s01 ничего не сказала о её модуле ментальной силы, из-за чего она почти забыла о маленькой программе, которая автоматически захватывала скопления частиц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потраченная на изменение внешности, была равна энергии, которую она поглотила, и в левом верхнем углу экрана отображалось лишь соотношение, поэтому она заметила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странные скопления частиц в мире магической энергии и, увидев в них выгоду, написала эту программу. И теперь, в этом мире с низким уровнем технологий, программа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в этом мире присутствует фактор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все миры, которые она посещала, включая мир Шэньсин, были основаны на одной и той же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межзвёздное пространство и этот мир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вернуться? Сердце Фэн Ваншу сжалось, словно его разрывал зверь. Она смотрела на белую стену, погрузившись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мир Шэньсин даст ей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стала её последней надеждой. Фэн Ваншу с трудом подавила внутреннее беспокойство. Если она выполнит эту миссию, то получит настоящий ответ. Даже если для возвращения потребуется сто тысяч или даже миллион очков, она с радостью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принесло ей покоя. Она не могла впасть в спячку, боясь снова увидеть «аномального» Фэн Сихэ, и не могла просто сидеть и ничего не делать, иначе её мысли снова начнут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открыла Систему Башни Небес и, чтобы занять себя, начала перечитывать каждый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 мира Шэньсин, Система Башни Небес содержала лишь базовую информацию, которую Фэн Ваншу запоминала с первого раза. Второй и третий раз читать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заняться, она задала системе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связаться со службой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вопрос, на который мог бы ответить любой нормальный человек, оказался не по силам системе. Но это и было её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делать нечего, почему бы не поболтать с поддержкой? Это не нарушало Правила Башни Небес. Интересно, будет ли на этот раз оператором E41.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s01, Фэн Ваншу чуть не позеленела. Что значит «специально назначенный человек»? Разве из-за того, что она однажды нарушила Правила Башни Небес, она теперь в чёрном списке, и все её вопросы автоматически передаются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E41 была здесь, она бы, вероятно, похлопала Фэн Ваншу по плечу за её догадку, которая была недалека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s01, Фэн Ваншу поняла, что её мечта о лёгкой беседе рухнула. Но раз уж связь установлена, придётся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услышав вопрос Фэн Ваншу, чуть не уронила Книгу Алайи, которую держала в руках. Что случилось с Фэн Ваншу? Простая миссия поддержки так сильно изменила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s01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координаты, а не ответ на вопрос, — Фэн Ваншу, которая редко начинала разговор, была разочарована тем, что s01 не поддерживала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посмотрела на папку на столе и, отведя взгляд,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поддержки тоже читает документы? Разве вы не занимаетесь только испытуемыми?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оператора свои обязанности, — спокойно повторила s01 то, что уже говорила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s01 занимается всем подряд. Фэн Ваншу чуть не начала думать, что s01 только и делает, что крутится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зашёл в тупик. Фэн Ваншу поняла, что s01, как и она сама, была мастером завершать беседу. Если бы она хотела продолжить разговор, ей пришлось бы потратить немало сил на поиск новых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стала оператором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 s01 звучала так, словно услышала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собиралась раскрывать свою истинную причину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просто любопытно, как ты стала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