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 этом не было ничего такого, что нельзя было бы рассказать. Немного подумав, s01 объяснила процесс того, как стать сотрудником службы поддержки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испытуемый набирает 50 000 очков, на шестом уровне мира Шэньсин он может подать заявление на выход из Башни Небес или остаться, чтобы стать сотрудником. После этого все очки обнуляются.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уже давно догадывалась, что эти сотрудники службы поддержки не были запрограммированными машинами, но все же была удивлена. Получается, что все эти сотрудники раньше были испытуемыми?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почему s01 так плохо к ней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почувствовала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ты просто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сама оборвала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уровне мира Шэньсин s01 с недоумением посмотрела на кольцо на своей руке. Почему Фэн Ваншу вдруг назвала ее старушкой?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когда она издевалась над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тщательно обдумала это и сразу отвергла последнюю часть слов Фэн Ваншу. Она максимум воспитывала ее, но никогда не издевалась.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повесив трубку, затаила обиду. Вот почему s01 любит ее мучить. Наверное, когда-то сотрудники службы поддержки так же обращались с s01, и теперь она, с искаженной психикой, хочет передать эту «традицию»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s01 не получает удовольствие от того, что мучит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предположение заставило Фэн Ваншу почувствовать себя неловко, и она перестала беспокоиться о том, действительно ли s01 к ней неравнодушна.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субъективном восприятии Фэн Ваншу время в этом мире текло очень медленно. Возможно, задача была настолько простой, что подготовка к ней заняла совсем немного времени. Уже через день ей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поспешила сделать вывод, что в этом мире легко жить, но на следующий день ее ожидал неприятный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нового ученика второго курса? Говорят, вчера его видели на улице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Фэнъюэ? Неужели он пошел туда за развлечениями?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это было так, я бы не стал об этом говорить. Фэн Ваншу видели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говоривший это, понизил голос, как будто боялся, что его услышат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шепотом Фэн Ваншу все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Говорят, она приехала из Америки, из богатой семьи. Зачем ей туда идти, если у нее есть деньги? Хотя, судя по ее внешности, цена за нее должна быть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сделала вид, что не слышит, но уголок ее рта все же дернулся. Она всегда думала, что в романах преувеличивают сцены сплетен, но оказалось, что реальность куда более абсурдна. Может, она действительно неправильно выбрала способ телепортации и попала в какое-то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 это одно, но скорость их распространения была просто удивительной. Уже к обеду слухи, дошедшие до ушей Фэн Ваншу, исказились до того, что она была развратной девушкой, которая спала с директором и завучем, чтобы поступить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смешно, что Фэн Ваншу пересмотрела свое мнение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математики днем Фэн Ваншу все еще размышляла о том, почему люди так любят сплетни и преувеличивать слухи, как вдруг учитель математики вызвал ее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вызвали, значит, надо решать. К решению задач Фэн Ваншу относилась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доске, она взяла мел, но он тут же рассыпался в пыль. Фэн Ваншу украдкой посмотрела на учителя и взяла еще один, быстро решив задачу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повернулась, как учитель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Фэн, подождите, я дам вам еще одну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все ученики, которые до этого занимались своими делами, устремили на нее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начал писать задачу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внизу шептались, и Фэн Ваншу, не прилагая усилий, слышала все, что они говорили. Они просто ждали, когда она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закончил писать задачу, настала ее очередь «выступить». Фэн Ваншу взглянула на задачу. Она была сложнее предыдущей, но по меркам межзвездной математики, которая достигла невероятных высот, такие задачи относились к базовым. Она быстро написала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увидев ответ, широко раскрыл глаза и чуть не прилип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мел и, не продолжая урок, начал шаг за шагом проверять решение. Ученики, никогда не видевшие такого, стали шуметь еще сильнее. Только закончив проверку, учитель вдруг осознал, что это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строго постучал по доске, и весь шум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Фэн, зайдите ко мне в кабинет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кивнула, так как ей все равно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едва она вышла из класса, кто-то столкнулся с ней. Конечно, она не почувствовала боли, но тому, кто ее толкнул, повезло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стоном парень схватился за плечо и злобно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у тебя крепкие. Не только поступила в школу грязным способом, но еще и специально выучила задачи, чтобы привлечь внимание учителя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был тем самым учителем математики, а этот парень, если Фэн Ваншу не ошиблась, был старостой класса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не захлопала в ладоши — настоящий актер. Но она не стала обращать внимания на такие мелочи, обошла парня и направилась к административному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кабинет учителя математики была приоткрыта, словно для ее удобства, чтобы она не тратила время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Фэн Ваншу увидела, что учитель стоит у окна и смотрит на улицу. Это напомнило ей s01, которая тоже любила смотреть в окно. Неужели с возрастом все начинают любоваться цветами, травой, горами 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вдруг забеспокоилась о своем будущем. Она ведь не может вернуться в межзвездное пространство и начать жить на пенсии. ИИ живут очень долго, и если она начнет так жить, то ей придется сидеть у окна звездолета и пить чай сотни и тысячи лет. Это было для нее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учитель повернулся и протянул ей лист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Фэн, сначала решите этот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отказываться, быстро просмотрела задания и взяла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ИИ эти задачи не представляли никакой сложности. Ей даже не пришлось задействовать процессор, чтобы безостановочно решить тест из пяти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положила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 перерыв между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взял тест и, прочитав несколько строк, замер. Сначала его поразил почерк, который был неотличим от печатного, затем он вспомнил о главном. Он взял бумагу и ручку и начал проверять решения. Эти задачи он составил на ходу и сам их еще не решал. Единственным исключением была одна задача, которую он взял из старой мировой математической проблемы, которую уже давно решили, но даже он, специалист по математике, не запомнил 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тесте был написан тот же самый ответ, что и в стандартном решении, и даже шаги решения были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Фэн Ваншу не была математическим гением, она должна была обладать феноменальной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сидела напротив учителя и, видя, что он долго молчит, чуть не включила базу данных, чтобы посмотреть фильм и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учитель с трудом сдержал волнение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Фэн, вы не думали об участии в олимпиаде или поступлении в класс для одаренных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терминов в ее данных не было, и растерянность Фэн Ваншу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вы же из Америки и не знакомы с системой HK. Олимпиада — это соревнование, где нужно решать задачи, и если вы выиграете, то получите предварительное зачисление в университет HK. А класс для одаренных детей позволяет поступить в университет раньше. С вашим уровнем, даже если другие предметы немного хромают, вас могут принять. Я слышал, у вас проблемы с китайским?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Ваншу была в недоумении. Это не то что у нее проблемы с китайским. Утром учитель китайского дал им тест на чтение, и она очень старалась, но из десяти вопросов ошиблась в семи. Это точно не ее вина, это ответы составителя были слишком изощренными. Например, почему синие шторы символизируют настроение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ей знать, что чувствовал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 и песни она писала с легкостью, гарантируя, что за десять минут сможет сочинить несколько. Ведь изначально в исследовательском институте ее задача была заниматься именно этим. Но что это за странные вопросы на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контексты и атмосферы — Фэн Ваншу просто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задать вопрос, который поставит в тупик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