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пойду в класс для одаренных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здесь для выполнения миссии, а не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согласны участвовать в олимпиаде? Отлично! Соревнование состоится в эту субботу, времени мало. Я могу договориться с администрацией, чтобы вы пока не посещали уроки и полностью сосредоточились на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учитель достал из ящика толстую пачку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примеры прошлых лет. Надеюсь, вы сможете решить их до субботы.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учителя светилась надежда. Школа Шаньчуань была престижной, и талантливые ученики здесь не редкость, но как только такие ученики появлялись, они быстро уезжали за границу или поступали в классы для одаренных. В результате Шаньчуань никогда не занимала высоких мест на олимпиадах.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 него появилась надежда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ответила. Все равно ей было нечего делать, и это не мешало выполнению миссии. Она взглянула на пачку задач, толщина которой составляла около двадцати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продолжать ходить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Фэн, не шутите с собой. Эти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другими учителями. Если вы будете решать задачи на уроках, они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атмосфера на уроках будет лучше, и учитель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как только учитель вошел в кабинет, он увидел толстую стопку решенных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задачи, которые он дал Фэн Ваншу накануне. Неужели она сдалась? Учитель с волнением начал листать задачи, и с каждой страницей его нахмуренный лоб разглаживался.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Фэн Ваншу начала решать задачи сразу после возвращения домой,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решить их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учитель дошел до последней страницы, он был вынужден признать, что Фэн Ваншу не пропускала сложные задачи, а решила каждую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скорости учитель сразу взял ответы и начал проверять. Утром у него не было уроков, и он полностью посвятил себя проверке, потратив на это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одной ошибки, и даже некоторые решения были проще и эффективнее, чем опубликованные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шокирующее было не в том, что Фэн Ваншу решила все задачи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задач не был копией. Это был его личный экземпляр, который он дал Фэн Ваншу из-за нехватки времени. Вчера он не стал его пересматривать, и случайно в пачку попал лист с несколькими нерешенными мировыми математическими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Ваншу решила их, считая, что это часть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задачи не имели стандартных ответов, и даже он не знал, правильны ли они. Но самое удивительное было в том, что он попробовал решить их по формулам, предложенным Фэн Ваншу, и они оказались абсолютно 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эта формула применяться к каждому подобному типу задач,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вдруг почувствовал себя беспомощным. Если эти формулы действительно верны, то ему нечему учить Фэн Ваншу. Скорее, она могла бы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действительно существуют такие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сидевшая в классе и притворявшаяся ничего не понимающей, была вызвана учителем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зачем ее вызвали, но не думала, что ошиблась в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ее базе данных было много математических теорий, но не было примеров, она не просто копировала, а умела решать. Даже для расчета траектории стрельбы ИИ использовал множество вычислений, чтобы быть уверенным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задачи были частью ее повседневных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лист оказался за пределами ее обычной практики. Задачи на этом листе удивили Фэн Ваншу, ведь она считала, что этот мир отстает от межзвездного пространства на 30 000 лет. Математические теории, затронутые в этих задачах, еще не применялись в этом мире. Неужели исследования опережали практику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теория всегда идет впереди практики, Фэн Ваншу поняла, что этот мир мог развиваться быстрее, чем межзвездное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каплями пота на лбу и тяжело дыша, явно прибежал сюда. Увидев Фэн Ваншу, он загорелся, но этот блеск быстро сменился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Фэн, я хочу задать вам вопрос, и надеюсь, вы ответите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выглядел необычайно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лист с пятью задачами, который не был связан с другими, вы решали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самостоятельно, то, может, s01 сделала это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кивнула, и учитель начал нервно дышать, прежде чем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лист я оставлю у себя. Хорошо подготовьтесь к олимпиаде, на следующей неделе я отвезу вас в Массачусетский технологический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пять задач — это мировые проблемы, которые я записал, и они случайно попали в примеры.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никак не ожидала такого поворота событий. Внутри она была в ужасе, но внешне сохраняла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отправлю письмо в Массачусетский технологический институт. Когда время и рейс будут согласованы, я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уже собирался уйти, но резко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зайдите ко мне, я дам вам еще один набор примеров для подготовки к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услышав согласие Фэн Ваншу, быстро ушел. Она же, взглянув на класс, прошла по коридору до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никого не было, и, войдя в кабинку, Фэн Ваншу сразу открыла интерфейс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последствия, если я раскрыла математические знания, выходящие за пределы мира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думала, что в таких случаях Башня Небес должна иметь соответствующие процедуры, но оказалось, что даже такой простой вопрос перенаправляется в службу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звонок, s01 сначала выпроводила другого сотрудника, прежде чем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как Фэн Ваншу снова задала вопрос, на который система Башни Небес не могла ответить. Теперь она думала, что система Башни Небес была несовершенна. С такими, как Фэн Ваншу, которые умело использовали баги, базовая система идентификации просто не выдерживала.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«еще»? Я не хотела, но что мне делать, если я столкнулась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раскрыла математические знания, выходящие за пределы этого мира миссии. Какие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бесстрастном лице s01 появилось легкое недоумение, и она невольно постучала пальцами по столу. Как только она перестала следить за Фэн Ваншу, та сразу попала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скажу, что это не было намеренно, и вы не должны снимать с меня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немного подождала, но, не дождавшись ответа,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назначили меня ученицей старшей школы в мире миссии? Местный учитель математики попросил меня участвовать в олимпиаде и дал мне набор задач. Сам учитель не знал, как так получилось, но в пачку попал лист с нерешенными мировыми проблемами. Я их решила. Что теперь делать? Учитель собирается отправить письмо в Массачусетский технологический институт и на следующей неделе хочет отвезти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Фэн Ваншу s01 подумала, что та взломала сеть мира миссии и выложила все математические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s01, Фэн Ваншу, обычно взрывная, проявила беспокойство. Она слегка улыбнулась и решила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все, то ничего страшного. Миссии поддержки отличаются от обычных. Башня Небес обеспечивает тебе высокую защиту. Когда ты покинешь этот мир, все, кто с тобой контактировал, забудут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