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сотрудников, отвечающих за соревнование, хотел остановить её, но был остановлен взглядом мужчины средних лет, и студентке разрешили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получить награду? Фэн Ваншу не испытывала никаких особых чувств. Когда кубок вручили ей, она тут же передала его математическому учителю, стоявшему рядом и едва сдерживающему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на соревнование скорее случайно, её главная цель — завтрашняя встреча с Лэн Бинханем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держа кубок, едва сдерживал слёзы. Когда-то он сам был в шаге от этой награды, и теперь, хотя она досталась не ему, а его ученице, он чувствовал огромную гордость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награждение закончилось, медиа, ранее заблокированные за пределами зала, хлынули внутрь, создавая шум и суматоху. Журналисты бросились к учителю математики, задавая вопросы о его впечатлениях как руководителя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попытались взять интервью у трёх участников соревнования, с удивлением обнаружили, что одной из них не было. Пока они чуть ли не переворачивали зал вверх дном, Фэн Ваншу уже почти добралась до своей квартиры. Войдя внутрь, она плюхнулась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были настоящими мастерами слов, но она успела лишь мельком услышать, как её называют «гениальной девушкой, которая встречается раз в сто лет», «следующей звездой Хуацин».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ни гением, ни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гения заслуживали те, кто внёс выдающийся вклад в межзвёздное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девушкой она точно не была. Она уже смущалась, что учится в старшей школе, а её называют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едва не скривила губы. Она обладала самосознанием уже около пятидесяти лет. В межзвёздном пространстве этот возраст действительно считался юным, но в этом мире она была уже женщиной средних лет,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Насильственное сравнение времён было совершенно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и едва не начиная писать программу для общения с самой собой, Фэн Ваншу чувствовала себя крайне подавленно. Раньше, в межзвёздном пространстве, она постоянно жаловалась на то, что дел слишком много, но теперь, если бы у неё был шанс вернуться в прошлое, она бы дала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жаловаться, когда всё и так хорошо. Знаешь ли ты, что такое скука до умопомрачения?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следующий раз ей дадут задание, она обязательно потребует, чтобы s01 либо нашёл кого-то для общения, либо сделал время выполнения задания достаточно коротким. Если каждое задание будет таким же спокойным, как это, она действительно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задания было идеальным для человека, но для неё оно было просто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бодрствования ИИ был долгим, и эти лишние часы она просто не знала, чем занять. Этот мир был точной копией Главной планеты тридцать тысяч лет назад, так что ей нечего было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Иное измерение, она бы ещё могла найти себе занятие, но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математические тесты, ей даже нечем было развлечь себя. Фэн Ваншу в отчаянии начала думать о том, не стоит ли ей вернуться к старому занятию — сочинению стихов и песен, а заодно освоить искусство игры на музыкальных инструментах и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 как насчёт шахмат?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интересом погладила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в этом мире есть очень сильный ИИ, конечно, это не она, этот ИИ умел только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компьютер, который не включала три дня, Фэн Ваншу зашла на официальный сайт этого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 года назад тестирование было завершено, этот ИИ был отложен в сторону. Теперь, заплатив определённую сумму через официальный сайт, можно было сыграть с этим лучшим шахматистом мира — beta.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 аккаунт и нажав на кнопку для начала игры, Фэн Ваншу сразу же попала в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что многим был интересен только beta, а не сама игра, перед началом партии давалось три минуты на изучение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быстро просмотрела их и поняла правила игры в этом мире. Они немного отличались от тех, что использовались в межзвёздном пространстве, но в целом были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Фэн Ваншу столкнулась с beta. Сторонняя программа r-ll случайным образом определила, кто ходит первым. Удача Фэн Ваншу всегда была загадочной, и beta получил право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первый ход не был решающим. С течением времени доска постепенно заполнялась, и ближе к концу игры темп обоих игроков замедлился, словно они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через экран пыталась понять, был ли beta слабым ИИ или уже развил достаточный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beta механически вычислял, как выиграть с минимальным перевесом.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программа была настроена на победу, но так, чтобы человек не чувствовал себя слишком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скорее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ночи казались Фэн Ваншу слишком длинными, но с этим новым развлечением, после всего четырёх партий, ночь пролетела незаметно. На будильнике на подоконнике стрелка уже показывала «8». Начало турнира по ставкам на камни было назначено на 9 утра, и, хотя регистрация не требовалась, Фэн Ваншу не хотела привлекать внимание, опоздав или появившись ровно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затягивая, она быстро завершила текущую партию. Она уже полностью убедилась, что beta был ИИ, работающим строго по программе. Хотя он обладал способностью к обучению, в тех областях, где программа не была прописана, он не мог самостоятельно исправлять или дополнять её. Даже имея доступ к интернету, если в его коде было указано, что он может искать только информацию, связанную с шахматами, beta никогда бы не стал искать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победа не принесла Фэн Ваншу особой радости, ведь в исследовательском институте она занималась тем же, что и beta, только её противниками были не только люди, но и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вышла из дома с портфелем, на другом конце океана, в исследовательском институте UK-beta, учёные впервые за два года задержались на работе допоздна. Подождав некоторое время и не увидев новых запросов на игру с beta, седовласый мужчина с небритым лицом наконец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IP, узнайте,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это Китай, — неуверенно произнёс молодой человек. — После первой партии, когда человек под ником Lilith выиграл у beta, я проверил IP. Без маскировки, расположен в HK.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сразу ответил, скрестив пальцы и задумавшись на мгновение, прежде чем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новый ИИ, разработанный в Китае, или новый талантливый игрок, испытывающий beta?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beta уже победил действующего чемпиона, став первым ИИ, превзошедшим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ИИ, способный на такие сложные расчёты? Или человека, сохраняющего полное хладнокровие на протяжении всей игры? — В глазах доктора появилась усталость. Он был уже в возрасте, и столкновение с чем-то, казалось бы, невозможным, утомляло его, даже несмотря на то, что он был создателем beta, ему уже пора было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письмо в университет HK, подробно и объективно опиши сегодняшнюю игру между beta и Lilith, приложи запись,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всё ещё не пришедший в себя, услышал ещё более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Опубликуй это на официальном сайте beta.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с напряжением произнёс молодой человек. — Beta — наше величайшее достижение, если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Lilith — человек, это докажет, что у людей ещё есть потенциал для роста. А если Lilith — новый ИИ, разработанный в Китае, то это покажет, что beta за последние два года слишком застоялся, и пришло время для обновления. — Доктор махнул рукой и сел на стул, поглаживая массивный прибор с мигающей надписью «beta».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турнира по ставкам на камни Фэн Ваншу узнала ещё в самом начале своего пребывания в этом мире. Оно находилось в здании на улице за её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вошла в помещение, небольшой подвал был уже заполнен людьми. Чтобы попасть на передний ряд и участвовать, а не просто наблюдать, ей пришлось буквально пробиваться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