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Лю стоял в стороне, озабоченный чем-то, когда рядом с ним кокетливая женщина похлопала его по плечу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Лю, может, одолжу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с вызовом в голосе, словно насмехаясь над тем, что он не смог подготовить даже «мелкие» атрибуты для «небольшого»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господин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что, в этом году у нас будет два Короля каменных ставок? — с насмешкой в голосе женщина бросила взгляд на двух участников, которые в центре зала быстро заполняли свои «ответы». — Это не пойдет. Лучше перейдем сразу к следующему раунду, как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 следующему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лице господина Лю отразилось недоумение, сменившееся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вы меня просветили. Сегодня я приглашаю вас пообедать в павильоне Цюньцзюй, так что вы обязаны дать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Честь твоя гроша ломаного не стоит, но в павильон Цюньцзюй я пойду, — ответила женщина, открывая веер и прикрывая им губы,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уже собирался вывезти последнюю тележку, господин Лю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посмотрел на Фэн Ваншу и Лэн Бинханя.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способности я уже оценил. На нашем турнире по ставкам на камни есть скрытый этап, который не использовался уже десять лет, так как до сих пор не было ситуации, когда два участника заходили бы в тупик после нескольких раундов. Думаю, многие уже забыли об этом этапе. Теперь мы переходим к третьему раунду. Каждый из вас должен принести свой необработанный камень. Если один из вас ошибется, победа будет определена. Если оба ошибутся, титул Короля каменных ставок останется вакантным.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слышала разговор господина Лю и госпожи Юй, но он был настолько завуалирован, что только теперь она поняла, в чем суть третьего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же быть время, чтобы добыть необработанный камень, верно? — первой выразила сомнение Фэн Ваншу. Ведь она вышла из дома, взяв с собой только портфель с черной картой. Откуда ей взять камень, чтобы играть с Лэн Бинханем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дадим вам час на подготовку, — господин Лю хлопнул в ладоши, и двое охранников у двери раздвинулись, создавая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 что им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толпу, Фэн Ваншу не спешила покупать камень на улице. Она остановилась, обдумывая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участника, доведенные до предела, вышли за дверь, но зрителям не разрешили последовать за ними. Они остались внутри, ожидая и обсуждая, кто же станет Королем каменных ставок в этом году. После нескольких раундов никто не мог быть уверен в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слишком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придется ждать целый час, но уже через двадцать минут оба претендента на титул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не сменил сумку, но теперь держал в руках кейс. Фэн Ваншу по-прежнему держала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напряженной борьбы Фэн Ваншу уже собиралась открыть портфель и достать камень, как Лэн Бинхань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ты должна будешь безоговорочно выполнить одно моё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требование? — приподняла бровь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чтобы она вернула ему целую комнату, полную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позже, — Лэн Бинхань не стал раскрывать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пари недействительно, я не согласна, — Фэн Ваншу достала из портфеля небольшой камень с известковой коркой, размером с фалангу пальца, и положила его на стол, застеленный черной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Фэн Ваншу, Лэн Бинхань, наоборот, почувствовал облегчение. Ведь она не из тех, кого можно провести такими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открыл кейс, и перед всеми предстал камень с железной песчаной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бросила на него взгляд и сразу же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Мелкозернистая основа, без трещин, с примесью волокон, но недостаточно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камня было неважным, ведь в этом раунде оценивалась не ценность, а способность запутать соперника. Камни с железной песчаной коркой в этом мире исчезли сто лет назад, и только благодаря некоторым засекреченным материалам Фэн Ваншу знала об их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резчик распилил камень, содержимое оказалось именно таким, как она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ждал ответа Лэн Бинханя, но тот, нахмурившись, смотрел на камень,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все торопили Лэн Бинханя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не слышал этих призывов и продолжал пристально смотреть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мгновений, прежде чем Лэн Бинхань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взрыв возмущения. Зрители кричали, ведь камень явно был зеленым, пусть и с небольшими отличиями в прозрачности. Как Лэн Бинхань мог просто так сдаться? Неужели он сглазил себя? Раньше он был таким самоуверенным, а теперь вдруг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Лэн Бинхань признал поражение, не дав ответа, подтвердил догадку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не был природным. Это была её «стратегия», которую она придумала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она нашла укромное место и через систему Башни Небес отправила запрос на «удаленную помощь»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«удаленная помощь» — это мягко сказано. Она просто развела руками, ведь эта миссия поддержки была «навязана» ей s01, и было бы несправедливо, если бы та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долгих переговоров, но s01 не отказала и даже не осудила её за жульничество. Через несколько минут ей передали искусно подделанный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корки находился энергетический кристалл, который она специально заказала. Сама корка была синтетической, но выглядела настолько естественно, что никто бы не заподозрил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передала камень и сразу же завершила разговор, не упомянув о дальнейшей судьбе энергии. Скорее всего, этот кристалл больше не будет изъят, и он станет её дополнительным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уровню развития этого низкотехнологичного мира, Фэн Ваншу была уверена, что Лэн Бинхань никогда не видел энергетический кристалл. В ранний период межзвездной эры энергию понимали только как электричество, тепло или радиацию. Лишь тысячу лет назад, когда человечество ступило на планету с высокой концентрацией энергии, были обнаружены камни, излучающие странный свет. После множества тестов их признали портативными и экологичными «батареями».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простых шагов из них можно было извлечь огромное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попался на этой «высокотехнологичной» уловке, что стало для него редким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внутри камня зеленый жадеит или любой другой вид жадеита, что косвенно подтверждало: его способность долго противостоять Фэн Ваншу была не просто удачей. У него самого была способность видеть сквозь корку камня, что объясняло его необычный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этого низкотехнологичного мира, похоже, тоже обладали ментальной силой. Жаль, что s01 строго запретила ей использовать свою ментальную силу, иначе она бы с удовольствием изучила Лэн Бинханя, чтобы понять, чем он отличается от людей из магических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Короля каменных ставок в этом году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вдруг осознал, что не спросил имя высокой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каменных ставок этого года — Фэн Ваншу! — ведущий первым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 ставкам на камни завершился, и толпа ринулась вперед, желая увидеть камень, который заставил Лэн Бинханя сдаться. Фэн Ваншу, опасаясь, что кто-то попытается украсть «трофей», быстро схватила энергетический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коснуться его, как её окутало молочно-белое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Неужели миссия поддержки завершилась, и её тут же телепортировали? Это было совсем не по сценарию, и Фэн Ваншу пришла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шум, но Лэн Бинхань, казалось, ничего не слышал. Он очнулся только тогда, когда его толкнули в сторону. Оглядевшись, он не смог найти Фэн Ваншу. Вспомнив, как вчера она исчезла на глазах у всех,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Фэн Ваншу произвела на него неизгладимое впечатление. Будь то случайная встреча на улице каменных ставок, вчерашний или сегодняшний турнир, она была словно огромная загадка, которую он хотел разгадать,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задание, он бы попытался установить с ней более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