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теперь его главная миссия провалилась полностью. Утром он еще считал, что задача была проще простого, и победа казалась неизбежной. Однако эта твердая убежденность начала рушиться по мере того, как он противостоял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этот раз они с Фэн Ваншу зайдут в тупик, и ни один из них не сможет забрать титул Короля каменных 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преподнесла ему самый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странный кристалл, странно излучающий насыщенный синий свет. Он был очень прозрачным, размером с фалангу пальца, но казалось, что в нем заключена взрывная сила. Оболочка из известковой корки выглядела совершенно естественно, словно этот кристалл был упакован в неё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полностью противоречило его опыту. Хотя у него были сверхспособности, это не означало, что он ничего не смыслил в ставках на камни. Чтобы избежать подозрений и сомнений других, он изучил множество книг и материалов о ставках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кристалл он совершенно не знал. Хотя он мог бы назвать то, что внутри, это бы полностью раскрыло его способности. А если бы он сказал, что это зеленый жадеит, то результат все равно был бы —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Лэн Бинханя не было выбора. Условием выполнения задачи было его выживание, а в этом мире раскрытие своих способностей грозило тем, что его схватят и упекут в какой-нибудь специальный 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слов с господином Лю и госпожой Юй, Лэн Бинхань удалился. Турнир по ставкам на камни был лишь заданием, и он совершенно не желал иметь с этими людьми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он заколебался у своей двери, а затем постучал в дверь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несколько раз, он не дождался, чтобы ему открыли. Лэн Бинхань пожал плечами и открыл свою дверь ключом. Вообще, то, что Фэн Ваншу не хотела с ним общаться, было следствием его собственной мнительности. Ему всегда казалось, что она из той же оперы, что и его «одноклассники». Тогда он и представить не мог, что Фэн Ваншу окажется такой интересной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уже испортил о себе впечатление, и теперь исправить его будет непросто. Но он не спешил. В этом мире у него впереди была целая жизнь, чтобы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Лэн Бинхань опустил взгляд на свою грудь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когда он пришел в школу, Фэн Ваншу отсутствовала. Редко общаясь с одноклассниками, он всё же спросил о ней, но они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Ваншу? Кто это? Может, тебе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Бинхань даже обратился к учителю, но имя «Фэн Ваншу» словно никогда не существовало. Учитель заверил, что в школе никогда не было переведенных учеников. В отчаянии он пошел к преподавателю математики, но тот тоже отсутствовал — якобы его пригласили в Массачусетский технологический институт на научную 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Бинхань почувствовал, как по спине пробежал холодок. Вернувшись в квартиру, он увидел мужчину средних лет, который открывал дверь квартиры Фэн Ваншу. Он спросил, и тот ответил, что является владельцем соседней квартиры, ему уже за пятьдесят, и детей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Лэн Бинханя раскалывалась голова от боли. Он долго не мог понять, что происходит. Но таинственным образом исчезнувший из дома жадеит и разговоры на улице каменных ставок о его проигрыше убедили его, что он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случилось? Кто же такая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Вернувшаяся в мир Шэньсин, Фэн Ваншу была сразу же телепортирована на справочную станцию. Едва она успела встать на ноги, как услышала сводку статистики системы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действительно не обманула её, пообещав, что очки удвоятся. В глазах Фэн Ваншу репутация s01 из минусовой ушла в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она все еще держала энергетический кристалл. Теперь, когда она вернулась в мир Шэньсин, она без колебаний поглотила его. Синяя дымка вошла в энергетический центр в её груди, и цифра в левом верхнем углу её зрения слегка подпрыгнула: с 21 стало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Энергии было мало, но хоть на что-то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белой справочной станции, Фэн Ваншу протянула руку к интерфейсу, но вдруг замерла, рука так и повисла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виртуальный экран, где текли потоки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расплывчатое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множество текстов, и Фэн Ваншу открывала их один за другим. После нескольких подобных запросов на её лице появилось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сдавалась, называя такие слова, как «вселенная», «мир», «обмен в Башне Небес», «звездная система», «межзвездное пространство», «Федерация», «Империя» и другие, имеющие отношение к межзвездной 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описания популярных малых миров были вызваны системой мира Шэньсин, но ни малейшего намека на межзвездное пространство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пришлось произнести то, что она крайне не хотела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произнесла это, почти потеряв всякую надежду. Даже если бы она оказалась ИИ одного из малых миров Башни Небес, это означало бы, что она может вернуться. Хотя словосочетание «малый мир» звучало не очень приятно, всё, что было связано с межзвездным пространством, вызывало у неё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хотела признаваться себе, что боится одиночества, но теперь была готова это признать. Даже если бы рядом с ней был Фэн Сихэ, она бы не чувствовала такой острой потребности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война в межзвездном пространстве еще не закончилась и люди с ИИ дрались три раза в день, но она всё равно хотела вернуться, потому что это был её дом, где были её знакомые ИИ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текст на экране дошел до конца, и Фэн Ваншу так и не увидела того, что хотела. Малые миры, связанные с ИИ, казались похожими на межзвездное пространство, но ни летоисчисление, ни названия ИИ не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Межзвездное пространство не было малым миром, который она могла бы найти. Возможно, из-за отсутствия там скоплений частиц оно не представляло ценности для испытуемых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сразу же открыла интерфейс системы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находится за пределами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системы мира Шэньсин совпал с предыдущим. Фэн Ваншу не удивилась, вздохнула и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Башни Небес по-прежнему тупила, и запрос, который должен был быть заявкой, был распознан как вопрос. Раздраженная Фэн Ваншу, однако, немного развеселилась.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должна быть в мире Шэньсин, — голос s01 был полон недовольства тем, что Фэн Ваншу беспокоит её, даже находясь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она попросила так называемый «маленький вспомогательный набор», что для неё было сущей мелочью. Но теперь, вернувшись в Шэньсин, Фэн Ваншу продолжала использовать недостатки системы распознавания Башни Небес, чтобы связываться с ней. Неужели она наняла её нянькой?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вернулась, — Фэн Ваншу услышала недовольство в голосе s01, но у неё не было другого выхода. — Что находится за пределами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выходил за рамки её текущих полномочий, но s01 знала причину, по которой она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и s01 общались через систему Башни Небес, и хотя её делами никто не управлял, разговоры между службой поддержки и испытуемыми автоматически записывались и отправлялись в базу данных. Стоило их вызвать, и это стало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просто прервала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почувствовала особого разочарования. Она просто попробовала на всякий случай. Система Башни Небес, система мира Шэньсин и служба поддержки всегда придерживались единой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правил нет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собралась уходить, перед ней вспыхнул яркий молочно-белый свет. Световой столб, похожий на башню из слоновой кости, пронзил потолок справочной станции и ударил в пол, подняв вихрь пыли и создав несколько потоков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только что материализовавшись, посмотрела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должно было быть вопросом, s01 произнесла его как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Фэн Ваншу совершенно не ожидала, что s01 просто «ниспустится». Неужели она хочет разобраться с её нарушившим границы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ждал ли её очередной болезненный урок или штраф в очках, Фэн Ваншу не жалела. Это было то, что она действительно хотела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следующая фраза s01 удивила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