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Ваншу была крайне озадачена. Она задавала вопросы, выходящие за пределы её полномочий, и не получала «жёлтую карточку». Но стоило ей лишь слегка подразнить s01, как её тут же «наградили»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лежала на полу, глотая пыль, но s01 тоже была не в лучшем положении. Она оказалась в каком-то странном замешательстве. Она знала, что разозлилась из-за «предложения» Фэн Ваншу, но не понимала, почему. На самом деле, подобное случалось и раньше, и тогда она просто отправляла испытуемых в мир иной за малейшую провинность, что привело к множеству штрафных очков. Но после того, как это происходило слишком часто, она выработала иммунитет и теперь просто игнорировала такие вещи, словно не слышала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относиться к этому спокойно, но как только в её голове звучали слова Фэн Ваншу, её охватывала ярость, словно Фэн Ваншу чем-то ей обязана.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понять свои чувства, s01 подавила их. Фэн Ваншу уже некоторое время лежала на полу, и s01, освободив её от ограничений, позволила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смотрела на s01, но не могла произнести ни слова. Она лишь внимательно разглядывала её, словно пыталась проникнуть в её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s01 к ней было слишком странным. В некоторых аспектах s01 проявляла чрезмерную снисходительность, даже нарушая правила службы поддержки, рассказав ей о мире за пределами Башни Небес. Но когда дело доходило до её поддразниваний, s01 становилась крайне чувствительной.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s01 действительно испытывала к ней чувства, она бы просто согласилась, а не реагировала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не сводила с s01 глаз, та тоже украдкой наблюдала за ней, словно пытаясь понять, почему она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смотрели друг на друга некоторое время, а затем одновременно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произнесла s01, и её фигура начала расплываться. Белый свет, окружавший её, рассеялся, превратившись в мерцающие точки на Справочной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станции осталась лишь Фэн Ваншу,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она направилась к точке передачи за пределами Справочной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должна была испытывать никакого интереса к s01, но всё, что s01 ей показала, полностью выходило за рамки её представлений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будь она холодной или дружелюбной, должна относиться ко всем испытуемым одинаково. Это не значит, что служба поддержки и испытуемые равны, но каждый испытуемый должен быть равен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s01 проявляла к ней слишком много внимания, даже выказывая эмоциональные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соответствовало роли службы поддержки. По номеру и тому, как s01 смогла перехватить запрос у e41, было ясно, что s01 не новичок и не мелкий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s01 и e41 были различия в четырёх буквах, и s01 была под номером 01. Даже если буквы обозначали отделы, s01, несомненно, была первой в своём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такая фигура проявляла к ней «особый интерес»? Даже если изначально это было совпадением, что s01 получила задание разобраться с её нарушением правил, позже это стало совершенно излишним. Можно было поручить это s02 или s03.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s01 словно стала её личной службой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считала, что заслуживает такой чести. Даже если её происхождение из межзвездного пространства было признано опасным, это не объясняло такого «внимания» со стороны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поведении s01 было парадоксальным, и Фэн Ваншу слишком мало знала о ней, чтобы понять её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лишь предположить, что за особым отношением s01 скрывалась какая-то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 s01 в нечто зловещее, Фэн Ваншу успокоилась. Она похлопала себя по голове, чтобы остановить поток мыслей, и вернулась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достижение вершины Башни Небес могло помочь ей вернуться, то у неё появилась новая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решимостью она нажала на кнопку «Арена» на точке передачи, и её взору предстало здание, уходящее в облака. Арена была настолько высокой, что её вершину невозможно было разглядеть. Казалось, что у неё нет предела, и она была похожа на полуцилиндр, который мог бесконечно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уровень мира Шэньсин был настолько переполнен, что Фэн Ваншу усомнилась в своём существовании как ИИ. Куда бы она ни посмотрела, везде была толпа. Ей пришлось протискиваться через людей, чтобы попасть внутрь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вошла, как её охватило головокружение, и её перенесло в Малую комнату, висящую в воздухе. Стены комнаты были сделаны из прозрачного неизвестного вещества, покрытого узорами павлиньего синего цвета. Сквозь эти «стеклянные» стены она могла видеть, что вокруг неё было множество таких же комнат, в большинстве из которых стояли люди, работающие с виртуальными интерфейсами.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то, что она ожидала. Фэн Ваншу представляла Арену как древний амфитеатр, но такая современная арена вызвала у неё смешанные чувства. Она коснулась виртуального интерфейса, и в её ушах прозвучал голос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пустом экране появилась её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испытуемого: 1x2x2]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рейтинг: Нет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очки: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смотрела на свой короткий ID, словно не веря своим глазам. Разве огромная толпа у входа была иллюзией? Даже если арена была популярным местом, и все собрались там, её ID должен был быть длиннее. Но, исключая две буквы «x», оставалось лишь три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Башни Небес была для неё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арены был прост и понятен. Фэн Ваншу быстро ознакомилась с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пунктов было много, всё сводилось к простому: ограничений практически не было. Если в арене выбирался режим дуэли, можно было убить соперника без последствий. Но если это был мирный режим, то смерть приводила к потере большого количества очков. Бои можно было проводить как случайно, так и по предварительной договорённости.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впервые участвовала в таком, поэтому не стала сразу выбирать режим дуэли и бросать вызов кому-то из топ-рейтинга. Она практически не знала других испытуемых Башни Небес, и если бы её попытка «навести порядок» обернулась против неё, это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случайный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таймер истёк, её перенесли на ярко освещённую арену. Арена представляла собой квадрат площадью около ста квадратных метров, что для боя было не так уж много. Если бы движения были слишком размашистыми, можно было бы легко вылететь за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неё стоял человек в чёрном плаще, от которого уже исходила чёрная аура, словно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механический голос объявил начало боя, вокруг арены появился защитный барьер, полностью изолируя её, включая верхнюю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болтливых туземцев из миров миссий, человек в плаще одной рукой начал рисовать в воздухе геометрическую фигуру, излучающую синий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напомнило Фэн Ваншу узоры на Земле, отринутой богами, и руны из Иного измерения. Теперь она поняла, что это за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плаще работал быстро, но даже через десять секунд синий узор был лишь на начальной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подняла бровь. Эти испытуемые оказались слабее, чем туземцы из миров миссий. Неужели она попадала в слишком сложные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её предположение было верным. В её руке появился серебряный клинок, и она мгновенно оказалась за спиной человека в плаще. Её клинок прошёл между его рукой и узором, остановившись у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Малейшее движение — и он будет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плаще остановился, и узор, уже искажавший воздух вокруг,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через три секунды Фэн Ваншу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долгого боя, но даже не успела задействовать свои удалённые способности, как всё закончилось. И это только потому, что она ждала, пока её противник начнёт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