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Ваншу была крайне озадачена. Она задавала вопросы, выходящие за пределы её полномочий, и не получала «жёлтую карточку». Но стоило ей лишь слегка подразнить s01, как её тут же «наградили» предупреждением.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лежала на полу, глотая пыль, но s01 тоже была не в лучшем положении. Она оказалась в каком-то странном замешательстве. Она знала, что разозлилась из-за «предложения» Фэн Ваншу, но не понимала, почему. На самом деле, подобное случалось и раньше, и тогда она просто отправляла испытуемых в мир иной за малейшую провинность, что привело к множеству штрафных очков. Но после того, как это происходило слишком часто, она выработала иммунитет и теперь просто игнорировала такие вещи, словно не слышала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была относиться к этому спокойно, но как только в её голове звучали слова Фэн Ваншу, её охватывала ярость, словно Фэн Ваншу чем-то ей обязана.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понять свои чувства, s01 подавила их. Фэн Ваншу уже некоторое время лежала на полу, и s01, освободив её от ограничений, позволила ей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смотрела на s01, но не могла произнести ни слова. Она лишь внимательно разглядывала её, словно пыталась проникнуть в её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s01 к ней было слишком странным. В некоторых аспектах s01 проявляла чрезмерную снисходительность, даже нарушая правила службы поддержки, рассказав ей о мире за пределами Башни Небес. Но когда дело доходило до её поддразниваний, s01 становилась крайне чувствительной.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s01 действительно испытывала к ней чувства, она бы просто согласилась, а не реагировала так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Фэн Ваншу не сводила с s01 глаз, та тоже украдкой наблюдала за ней, словно пытаясь понять, почему она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смотрели друг на друга некоторое время, а затем одновременно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 произнесла s01, и её фигура начала расплываться. Белый свет, окружавший её, рассеялся, превратившись в мерцающие точки на Справочной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станции осталась лишь Фэн Ваншу,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некоторое время, она направилась к точке передачи за пределами Справочной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должна была испытывать никакого интереса к s01, но всё, что s01 ей показала, полностью выходило за рамки её представлений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поддержки, будь она холодной или дружелюбной, должна относиться ко всем испытуемым одинаково. Это не значит, что служба поддержки и испытуемые равны, но каждый испытуемый должен быть равен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s01 проявляла к ней слишком много внимания, даже выказывая эмоциональные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соответствовало роли службы поддержки. По номеру и тому, как s01 смогла перехватить запрос у e41, было ясно, что s01 не новичок и не мелкий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s01 и e41 были различия в четырёх буквах, и s01 была под номером 01. Даже если буквы обозначали отделы, s01, несомненно, была первой в своём отделе.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такая фигура проявляла к ней «особый интерес»? Даже если изначально это было совпадением, что s01 получила задание разобраться с её нарушением правил, позже это стало совершенно излишним. Можно было поручить это s02 или s03.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s01 словно стала её личной службой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считала, что заслуживает такой чести. Даже если её происхождение из межзвездного пространства было признано опасным, это не объясняло такого «внимания» со стороны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поведении s01 было парадоксальным, и Фэн Ваншу слишком мало знала о ней, чтобы понять её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лишь предположить, что за особым отношением s01 скрывалась какая-то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Превратив s01 в нечто зловещее, Фэн Ваншу успокоилась. Она похлопала себя по голове, чтобы остановить поток мыслей, и вернулась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достижение вершины Башни Небес могло помочь ей вернуться, то у неё появилась новая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решимостью она нажала на кнопку «Арена» на точке передачи, и её взору предстало здание, уходящее в облака. Арена была настолько высокой, что её вершину невозможно было разглядеть. Казалось, что у неё нет предела, и она была похожа на полуцилиндр, который мог бесконечно расширяться.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уровень мира Шэньсин был настолько переполнен, что Фэн Ваншу усомнилась в своём существовании как ИИ. Куда бы она ни посмотрела, везде была толпа. Ей пришлось протискиваться через людей, чтобы попасть внутрь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она вошла, как её охватило головокружение, и её перенесло в Малую комнату, висящую в воздухе. Стены комнаты были сделаны из прозрачного неизвестного вещества, покрытого узорами павлиньего синего цвета. Сквозь эти «стеклянные» стены она могла видеть, что вокруг неё было множество таких же комнат, в большинстве из которых стояли люди, работающие с виртуальными интерфейсами.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не то, что она ожидала. Фэн Ваншу представляла Арену как древний амфитеатр, но такая современная арена вызвала у неё смешанные чувства. Она коснулась виртуального интерфейса, и в её ушах прозвучал голос Системы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пустом экране появилась её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 испытуемого: 1x2x2]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рейтинг: Нет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[Текущие очки: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смотрела на свой короткий ID, словно не веря своим глазам. Разве огромная толпа у входа была иллюзией? Даже если арена была популярным местом, и все собрались там, её ID должен был быть длиннее. Но, исключая две буквы «x», оставалось лишь три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Башни Небес была для неё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Интерфейс арены был прост и понятен. Фэн Ваншу быстро ознакомилась с правилами.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пунктов было много, всё сводилось к простому: ограничений практически не было. Если в арене выбирался режим дуэли, можно было убить соперника без последствий. Но если это был мирный режим, то смерть приводила к потере большого количества очков. Бои можно было проводить как случайно, так и по предварительной договорённости.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впервые участвовала в таком, поэтому не стала сразу выбирать режим дуэли и бросать вызов кому-то из топ-рейтинга. Она практически не знала других испытуемых Башни Небес, и если бы её попытка «навести порядок» обернулась против неё, это было бы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выбрала случайный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таймер истёк, её перенесли на ярко освещённую арену. Арена представляла собой квадрат площадью около ста квадратных метров, что для боя было не так уж много. Если бы движения были слишком размашистыми, можно было бы легко вылететь за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неё стоял человек в чёрном плаще, от которого уже исходила чёрная аура, словно 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механический голос объявил начало боя, вокруг арены появился защитный барьер, полностью изолируя её, включая верхнюю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болтливых туземцев из миров миссий, человек в плаще одной рукой начал рисовать в воздухе геометрическую фигуру, излучающую синий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напомнило Фэн Ваншу узоры на Земле, отринутой богами, и руны из Иного измерения. Теперь она поняла, что это за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плаще работал быстро, но даже через десять секунд синий узор был лишь на начальной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подняла бровь. Эти испытуемые оказались слабее, чем туземцы из миров миссий. Неужели она попадала в слишком сложные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её предположение было верным. В её руке появился серебряный клинок, и она мгновенно оказалась за спиной человека в плаще. Её клинок прошёл между его рукой и узором, остановившись у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Малейшее движение — и он будет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плаще остановился, и узор, уже искажавший воздух вокруг,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эти слова, через три секунды Фэн Ваншу вернулась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ожидала долгого боя, но даже не успела задействовать свои удалённые способности, как всё закончилось. И это только потому, что она ждала, пока её противник начнёт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