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Взрывной энергетический шар был опутан множеством электрических дуг. Лицо юноши изменилось, и, несмотря на досаду, он выбросил висевший на его шее кулон. Как только кулон коснулся энергетического шара, он полностью «поглотил» его, но на самом кулоне тут же появились трещины, и он приобрёл сероватый оттенок, упав на землю и рассыпавшись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Фэн Ваншу готовится снова атаковать, юноша в руках снова призвал несколько энергетических шаров. Более того, вместе с ним в атаку включились «иллюзорный юноша» и «иллюзорная Фэн Сихэ», причём их скорость ничуть не уступала скорости самого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вовсе не были иллюзии, это были теневые клоны! Энергетические шары, словно рассыпавшиеся лепестки цветов, почти полностью заполнили поле зрения Фэн Ваншу. Даже с активированным защитным полем она была оттеснена в угол под непрерывными ударами. Юноша, заметив, что поле Фэн Ваншу начало колебаться под ударами, сосредоточил огонь на 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поле Фэн Ваншу стало слабеть под действием пассивной защиты, два «иллюзорных» образа дрогнули и превратились в два луча света, которые влились в магическую руну, которую юноша уже некоторое время готовил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Энергетический шар размером с кулак сгустился и завис между двумя слоями магической руны. Два слоя руны вращались в противоположных направлениях, заставляя шар всё больше приближаться к юноше. Как только руна рассеялась, энергетический шар мгновенно исчез перед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Защитное поле Фэн Ваншу получило смертельный удар. Порог модуля ментальной силы имел верхний предел, и атака юноши как раз превысила её возможности. Поле рухнуло, а энергетический шар, разрушив его, не исчез, продолжая приближаться к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Фэн Ваншу сузились, и энергетический шар в её глазах словно замер, каждый кадр движения казался бесконечно 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Рефлекторно на её руке появились несколько извивающихся металлических нитей, формирующих ствол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реакция на экстренную ситуацию, Фэн Ваншу всё же смогла сохранить хоть немного рассудка. Дуло пушки было направлено не в лицо юноши, а в сторону. Активировав источник энергии, она выпустила круглый снаряд, который, окутанный фиолетовым сиянием, словно прыгнув, рассеял энергетический шар и с грохотом врезался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ещё не успел донестись, как вспышка электрического света уже охватила всю поверхность, а поднявшееся пламя превратило арену в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температура и электрические разряды вызвали вибрацию окружающего барьера. После того как столб света угас, на арене остались только две неровные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 там, где стояла Фэн Ваншу, другая — под ногами юноши. Всё остальное было словно перепахано, пыль витала в воздухе, и земля стала похожа на песчаный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глядя на это, вздохнул. Хотя и нужно было скрывать свои силы, но до такой степени? Он ещё не дошел до этапа повышения, как уже столкнулся с таким сильным соперником? Да ещё и прикидывающимся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проиграла, — холодно сказала Фэн Ваншу, словно юноша был ей должен много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собираясь телепортироваться, она услышала, как юноша легко бросил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теневой 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Ваншу сразу же помрачнело, но в этот момент телепортация уже перенесла её в Малую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спросил её о теневом клоне, хотя Фэн Ваншу не знала, существует ли это понятие в мире Шэньсин. Единственное, что она знала, — это то, что во время боя она непроизвольно подумала, что техника юноши вовсе не была иллюзией, ведь иллюзии не могут наносить реальные удары. Только теневые клоны из романов могли быть такими 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задал ей этот вопрос после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мог слышать её мысли, иначе появление «Фэн Сихэ» тоже было бы 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мог бы стать шпионом, зачем ему быть испытуемым?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глубоко вздохнула, закрыла глаза и прислонилась к стене Малой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больше никогда не увидит Фэн Сихэ. Даже если ей повезёт вернуться в межзвёздное пространство, она не верила, что сможет там встретить Фэн Сихэ, ведь та, как и она, попала в проклятую чёрную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ведёт другая сторона чёрной дыры, было полной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«Фэн Сихэ», Фэн Ваншу испытала сложные чувства, и даже то, что юноша не выразил сомнений в её электромагнитной пушке, она отложила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Фэн Ваншу взглянула на виртуальную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личная информация уже обновилась.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она с изумлением уставилась на текущий счёт — «110». Это не показалось, это точно было «110». Раньше за завершение одного поединка она получала всего 10 очков, а после боя с юношей ей дали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очки начисляются в зависимости от силы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виртуальной панели появилась таблица, но, кроме имени, всё остальное было заполнено системой Башни Небес, и все эти коды она не могла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Введя «Лилит» и выбрав подтверждение, панель автоматически перешла на раздел, который Фэн Ваншу раньше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приподняла бровь. Слова «за всю историю» были весьма интересны. Она открыла рейтинг по общему количеству очков и увидела семь анонимных записей, словно они сговорились.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Рейтинг можно анонимизировать?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знала, то тоже не указала бы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 смогли остаться анонимными, а вот эти семь — как им это удалось? Особенно первый в рейтинге, чьи очки уже почти вылезали за пределы ячейки.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просто не могла понять. Под семью анонимами шла запись под именем «Алиса», и её счёт был столь же впечатляющим, плотно примыкая к семи анонимам.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семь анонимов всё ещё в Башне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чуть не закатила глаза. Почему всё связано с правами доступа? Неужели между испытуемыми есть такая огромная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рейтинг явно не имел практической пользы, разве что если бы она запланировала встречу с испытуемым, чей рейтинг выше её, она могла бы заранее посмотреть, есть ли у него что-то особенное в различных списках.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на виртуальной панели кнопку выхода, Фэн Ваншу не была сразу же телепортирована.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Башня Небес завершила отчёт, белые лучи начали вытекать из узоров на «стеклах» вокруг и собрались перед Фэн Ваншу, сформировав золотой ключ с вставленным красным камнем. Два разных цвета дополняли друг друга, придавая ключу нотку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Попадание в рейтинг явно улучшило обслуживание в Башне Небес. Фэн Ваншу криво улыбнулась. Она уже давно узнала в системе мира Шэньсин, что для обмена на ключ от двери нужно было идти не через модуль обмена на арене, а бегать к справочной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Классификация в мире Шэньсин явно вышла за рамки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сила решает всё, — это явное неравенство. Фэн Ваншу вздохнула и протянула руку, чтобы взять ключ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взяла ключ, её телепортировали к точке передачи у подножия Башни Небес. Выбрав в опциях телепортации Башню Звёзд, она оказалась перед зданием, которое также уходило в небо, окружённое густым туманом, из-за которого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Звёздная Башня? Лучше бы назвали Башней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точки передачи, Фэн Ваншу не стала сразу же входить в Башню Звёзд, а села на ступеньки у входа. В мире Шэньсин уже было восемь вечера, но для испытуемых точное время не имело значения, поэтому в час, когда обычно люди отправляются домой спать, у входа в Башню Звёзд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сидела, просто отпустив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принёс ей слишком много потрясений, с которыми она едва справлялась.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убедилась, что не может на сто процентов вернуться в межзвёздное пространство, затем на арене её разгромил юноша в белом. Фэн Ваншу признала, что её техники были слабыми, и даже проиграв, она не чувствовала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юноша не удивился её спонтанно выпущенной электромагнитной пушке, было для неё странным. Это заставило Фэн Ваншу задуматься, есть ли в Башне Небес техника, аналогичная электромагнитной пушке, и действительно ли между технологиями и магией существует непреодолимая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полностью перевернула представления Фэн Ваншу. Даже увидев малые огненные шары и земляные шары, она не считала, что технологии и магия могут пересекаться.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