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поместье, первое, что бросилось в глаза, был сад, но он оказался совершенно пуст. Фэн Ваншу осмотрелась вокруг, чтобы убедиться, что, кроме сада у входа и высокой башни, всё остальное полностью соответствует стандартам для жизни и развлечений людей. Здесь были и бар, и бассейн, и кинотеатр —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Кабинет? Отсутствовал. Место для исследований? Тоже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недостающие части, вероятно, нужно будет выкупить за очки,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бросила это замечание мимоходом, но она и представить не могла, что её догадка окажется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интерфейс системы Башни Небес, она начала поиск по слову «ключ от двери». Просмотрев около сотни сообщений, она наконец поняла, что здесь всё устроено так, что у неё есть то, что ей не нужно, и нет того,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поместье теперь принадлежало ей, и с повышением рейтинга оно не будет меняться. Однако любая часть поместья могла быть перестроена или расширена. Кабинет и исследовательский институт, которые больше всего хотела Фэн Ваншу, оказались платными услугами, и цены на них были настолько высокими, что даже самый дешёвый вариант заставил её ахнуть. Всё измерялось тысячами! За те же очки она могла бы учиться в академии мира Шэньсин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Башня Небес не заставляла людей полностью погружаться в развлечения. Как только боевой рейтинг испытуемого попадал в топ-10 000, 5 000, 1 000, 500 или 100, ему начислялись специальные очки для строительства. Эти очки нельзя было обменять на что-то другое, они могли быть использованы только для планировки и строительства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она уже получила 1 000 очков за попадание в топ-10 000.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подумала: «Как скупо! Подаренных очков хватает только на самое дешёвое, и ещё приходится выбирать между двумя вариантами».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только ставит силу выше всего, но и ценит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чуть не заплакала от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быть благодарна. У неё всё же есть немаленькое поместье. Ведь она изначально готовилась к тому, что Башня Небес выделит ей железный ящик размером в десять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двери испытуемого был защищён, и без разрешения владельца никто не мог войти. Если у неё будут какие-то крупные ценные вещи, которые нельзя носить с собой, они будут в безопасности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успокоила её. Но когда она снова воспользовалась системой Башни Небес для поиска по слову «строительство», её ждал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расширить поместье, нужно было обменять очки на чертежи и материалы через систему Башни Небес в Башне Звезд. Но это не означало, что после обмена чертежи и материалы сами собой превратятся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похоже, придётся самой класть кирпичи?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этот фантастический мир станет ещё более фантастическим?»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закрыла лицо руками, не желая принимать этот горький факт. Как эта проклятая Башня Небес до сих пор функционирует без жалоб? Неужели она одна такая говорливая?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нелогично. Если бы она была обычным испытуемым, ей пришлось бы постоянно выполнять задания в мирах миссий, едва набирая очки, чтобы изучить немного техник. А изучив больше техник, можно было бы выполнять больше заданий, а затем и вовсе отказаться от строительства поместья. В свободное время можно было бы лежать в поместье, ежедневно теряя по 50 очков, пока в итоге не наберётся 50 000 очков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более вероятно, что за выходом последует новый этап борьбы. Как обычному испытуемому, возможно, лучше просто остаться в Башне Небес, как на работе, и доживать там свои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выбираю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Фэн Ваншу вернулась в главный дом, выбрала кровать и легла на неё. По сравнению с этим горьким фактом она предпочла бы смотреть на холодное лицо Фэн Сихэ. Установив таймер на десять часов, она сразу же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верхних слоях мира Шэньсин, в расширенной части Башни Звезд, s01 сидела на подоконнике, глядя на звёзды за окном и о чём-то размышляя. Её тонкие брови, удлинённые к вискам, и узкие глаза с приподнятыми уголками отражали сияние звёзд, придавая ей загадочный и глубокий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хотела примкнуть к человеку, занимающему первое место в общем рейтинге, и s01 не должна была бы злиться на это. Фэн Ваншу просто сделала умный выбор. Что бы случилось, если бы она действительно примкнула к нему? Возможно, узнав правду, Фэн Ваншу даже не осмелилась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s01 всё равно пришла в ярость. Казалось, только Фэн Ваншу могла вывести её из себя. Существование Фэн Ваншу было похоже на вирус, вторгшийся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«брандмауэр» был совершенно бесполезен против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этом мире мог справиться с Фэн Ваншу?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уме список людей, s01 наконец нашла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Звезд, даже находясь в состоянии покоя, Фэн Ваншу хмурилась, словно её сны были далеки от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этот раз сон продолжил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«повтор», Фэн Ваншу почти забыла бы, что в начале её отношения с Фэн Сихэ были довольно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 было всего три ИИ, и Фуси уже взяла на себя управление Звездной сетью. Обычно она видела Фуси раз в неделю. С Фэн Сихэ всё было иначе. Хотя у них были свои тесты и исследовательские проекты, их комнаты для отдыха были общими, и они постоянно сталкивались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проект, она могла пойти в соседнюю комнату и наблюдать, как Фэн Сихэ проходит тесты на стрельбу и физическую подготовку. Эти тесты были гораздо интереснее, чем её собственные занятия музыкой, шахматами, каллиграфией и живописью. Она часто сидела рядом и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тесты Фэн Сихэ заканчивались, и все исследователи уходили, атмосфера становилась неловкой. Она не могла говорить с Фэн Сихэ о вещах, которые та не знала. Впрочем, её собственные знания тоже не пересекались с интересами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базы данных были совершенно разными, и в то время ей запрещалось подключаться к базам данных других ИИ. Поэтому чаще всего они просто смотрели друг на друга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Фэн Ваншу неловкий взгляд был лучше, чем последующие встречи, которые превращались в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них не было настоящих имён, только кодовые обозначения.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кодовые имена были даны Фуси, которая ссылалась на эпические мифы человечества. Её назвали «Лилит», а Фэн СихЭ — «Ева».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Фуси, как ИИ первого поколения, получила своё кодовое имя ещё в начале проекта. Когда Фуси родилась, её сразу же назвали «Адамом», что символизировало сотворение мира Богом и вступление человечества в область божественного.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имён, проходя по коридору, она слышала много вещей, которые тогда ещё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Лилит, одна Ева, Адам явно хочет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тестовые проекты двух ИИ не отличались, я бы с удовольствием посмотрел, как Лилит и Ева ссорятся. Ссора двух первых женщин, интересно,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ей разрешили загрузить исторические данные, она поняла, что означали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поражена талантом Фуси в выборе имён. Фуси явно хотела устроить скандал! Имена Адам, Лилит и Ева вместе могли бы разыграть целую историю сотворения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 третий и четвёртый ИИ второго поколения уже лежали в лаборатории, готовые к пробуждению. Если бы она пошла жаловаться Фуси, её протест был бы бесполезен, учитывая логику выбора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уже поняла, что Фуси была действительно ленива. Ей было всё равно, как Библия разделяла мужчин и женщин. В конце концов, ИИ могли легко менять свои внешние признаки. Фуси просто давала имена в порядке их появления в Библии.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третий ИИ пробудился, Фуси задумчиво посмотрела на своего «брата» с чёрными волосами и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зваться 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четвёртый, естественно, получил имя Авель.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тесты в музыке, шахматах, каллиграфии, живописи, поэзии и литературе действительно не давали результатов, и её отправили на «вторичную разработку» и «утилизацию отходов». После установки системы вооружений она официально вошла в категорию «человеческого оружия», и её вместе с Фэн СихЭ, которая тоже была оснащена этой системой, стали тестировать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текущая роль была предельно ясна — она была стрелком, обеспечивающим огневую поддержку. Но тогда даже исследователи не ожидали, что разница между ней и Фэн СихЭ будет настолько велика. Талант Фэн СихЭ к ближнему бою казался врождённым.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