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сомнений, в первом тестовом поединке её сразу же сбили с ног, прижали к земле, и она не только не могла подняться, но и ощущала невероятную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что, лицо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её перевели на проверку, чтобы выяснить, есть ли у неё дефекты. После многочисленных тестов данные показали, что она полностью исправна, без каких-либо недостатков. Именно тогда исследователи осознали, что, возможно, ей не стоит заниматься ближним боем — её цель должна быть в дальнем.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её быстро оснастили новой бета-версией системы для дальнего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Фэн Ваншу могла лишь ответить: «Ха-ха». Эти исследователи были слепы — разве они не видели разницу между мускулами Фэн Сихэ и её тонкими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её бороться с Фэн Сихэ? Если бы у ИИ была теория перерождения в человеческом облике, то, возможно, в следующей жизни ей повезло бы больше, и она смогла бы помериться силами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она не смогла пересилить Фэн Сихэ в армрестлинге, они с ней стали всё больше отдаляться друг от друга. Если бы не выражение лица Фэн Сихэ, которое почти не менялось, Фэн Ваншу могла бы подумать, что та презирает её. Вскоре Фэн Сихэ сама попросила исследовательский институт разделить их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постоянно сталкивались друг с другом, но теперь их встречи стали редкими. Максимум, что случалось, — это когда они случайно пересекались в коридоре, бросали взгляд друг на друга и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всегда усиливали мелкие детали, которые Фэн Ваншу раньше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этих «спецэффектов» снов она бы никогда не узнала, что, когда Фэн Сихэ заполняла заявление, она проходила позади неё, чтобы взять книгу. В этот момент Фэн Сихэ, опустив голову, на её лице была тень борьбы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мука? Она ведь не выгоняла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Фэн Сихэ видела её длинные узкие глаза, они внезапно загорались, но затем снова становились безжизненными, как будто радость от её появления никогда не существовала. Однажды она остановилась и посмотрела на Фэн Сихэ, которая, казалось, колебалась, её губы слегка дрожали, как будто она хотела что-то сказать. Но Фэн Ваншу не заметила этого и снова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постоянные «промахи» поддерживали трещину между ними, которая так и не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они с Фэн Сихэ не поспорили из-за одного проекта независимой разработки ИИ. Это был первый раз, когда они открыто вступили в конфликт. Обе придерживались своих мнений, и начало было положено её обвинением в том, что Фэн Сихэ слишком миролюбива. Федерация создала ИИ для того, чтобы получить преимущество в войне, а изучение «лучшего города — лучшей жизни» и создание более удобных объектов для человеческих городов — какой в этом смысл? Потрясающий талант ИИ в войне должен быть использован именно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услышав это, развернулась и ушла. Фэн Ваншу подумала, что она уступила, но не ожидала, что Фэн Сихэ позовёт «родителя»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сразу же встал на сторону Фэн Сихэ, одним ударом утвердив проект, сосредоточившись на разработке тех объектов, которые в её глазах были совершенно бессмысленными, и заставил Фэн Ваншу быть её помощницей.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манера — не сумев убедить, сразу звать родителя, чтобы тот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Фуси ушёл, разгорячённая Фэн Ваншу набросилась на Фэн Сихэ. Она ожидала, что та уклонится, но Фэн Сихэ даже не пошевелилась, приняв её удар. Атмосфера мгновенно застыла, а затем Фэн Сихэ ответила ей ударом в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удар и удар Фэн Сихэ были совершенно разного уровня. Её удар был как щекотка для Фэн Сихэ, а Фэн Сихэ сразу же сбила её с ног. Очевидно, Фэн Сихэ контролировала силу, чтобы не причинить боли, но это всё равно унизило Фэн Ваншу. В лаборатории были камеры, и всё, что они делали, находилось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жалкая сторона наверняка была замечена исследователями, и, возможно, эта сцена стала новой темой для разговоров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ближнем бою ты не сможешь победить меня, — сказала Фэн Сихэ, используя утвердительное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Фэн Ваншу встала с пола и злобно посмотрела на неё. — В драке нужно равенство? Мне просто нравится! Зачем звать родителя? Если есть проблема, решай её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Фэн Сихэ, но её ответ был совершенно не связан с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сон резко оборвался, и Фэн Ваншу в ужасе вскочила с кровати, пот пропитал простыни и одеяло, но постельные принадлежности впервые не подверглись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схватилась за голову, широко раскрыв глаза и уставившись на роскошные узоры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первый спор о проблеме между людьми и ИИ, после того как она подключилась к Звёздной сети, наконец-то дал ей понять, почему тогда Фэн Сихэ и Фуси хранили молчание и не давали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за ними велось наблюдение, ИИ тогда ещё не разработали внутренней сети, и ни Фуси, ни Фэн Сихэ не могли объяснить ей ничего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самом деле никогда не доверяли ИИ, и чтобы ИИ могли продолжать существовать, а не быть уничтоженными, Фуси решил, что ИИ должны временно избегать конфронтации. Даже если ИИ способны создавать военное оружие, превосходящее текущий уровень научных исследований человечества, они должны притворяться, что не умеют этого. Исследования были сосредоточены на том, как лучше убирать улицы, оптимизировать транспорт и тому подобное, что казалось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показать людям, что ИИ совершенно безобидны.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решение Фуси не помогло. Даже после выпуска пяти версий слабого ИИ для уборки улиц, ИИ в итоге столкнулись с уничтожением со стороны человеческой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тогда никогда не думала, что между людьми и ИИ могут быть какие-то скрытые мотивы. Исторические данные, которые она могла изучить в институте, были урезаны. Кроме мифов, всё остальное было записано в формате «xxxx год, xx восстание, победа, смена династии». Если бы не длительность звёздного календаря, то вряд ли бы один документ достиг 10 байт. Поэтому она тогда совершенно не разбиралась в политике и войне, и всё, что говорили люди, она принимала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уже в прошлом, и нет смысла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бессознательно сжала одеяло. Теперь она вдруг поняла тот странный ответ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«хорошо» было ответом на её предыдущую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они в следующий раз не могли договориться, Фэн Сихэ сразу же переходила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знала, смеяться или плакать, но другого объяснения этому «хорошо»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была слишком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опустила глаза. Хотя Фэн Сихэ постоянно дралась с ней, она никогда не испытывала ненависти или отвращения, и у неё не было мысли никогда больше не 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скучала по Фэн Сихэ, даже если та продолжала быть холодной. Возможно, она бы обратила внимание на малейшие изменения в выражении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 но улыбка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забыла нечто важное. Если увеличить те микро-выражения Фэн Сихэ до нормального человеческого уровня, то все они показывали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зрачки, которые раньше были заполнены только потоками данных,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Фэн Ваншу быстро промелькнули, и после ряда сравнений стало ясно, что Фэн Сихэ по отношению к другим ИИ действительно была холодной и бесчувственной.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ней она постоянно делала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Сихэ могла её любить? Разве ИИ не должны быть лишены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так сильно сжала одеяло, что чуть не порвала его, пока не услышала лёгкий звук рвущейся ткани. Только тогда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осталась только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ИИ действительно не имеют чувств и управляются только кодом, но у сильных ИИ структура мозга практически идентична человеческой. Кто может гарантировать, что при такой же структуре мозга сильные ИИ не смогут испытывать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 Фэн Ваншу вручную удалила эту ужасную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немного успокоилась, а затем вызвала интерфейс системы Башни Небес. Как только интерфейс появился, она увидела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будет обновлена? Подумав, она поняла, что система, которая никогда не обновляется, — это проблема. Вот только непонятно, какие части Башни Небес будут обновлены.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