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закончив чтение, подняла голову и посмотрела на Локхарта.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Принципы псионики. Локхарт с сомнением смотрел на Фэн Ваншу. Он задал вопрос, который, вероятно, был самой сложной и трудной для запоминания частью книги. Несколько страниц текста были посвящены тому, чтобы объяснить новичку, что же на самом деле означает «псионика». Он не верил, что испытуемый с первого уровня Башни Небес мог получить какое-либо систематическое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использующая ментальную силу для прямого воздействия на внешний мир, называется псионикой. Она делится на три категории: восприятие, вмешательство и контроль. Фэн Ваншу постаралась максимально сократить объем информации, чтобы не превратить свой ответ в бесконечную лекцию, которая займет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Испытуемая перед ним, вероятно, уже изучала псионику во Внешнем мире. Это не было чем-то необычным в Башне Небес, но если она считала, что это дает ей право вести себя высокомерно, то это было ошибкой. Чтобы подтвердить свои подозрения, Локхарт задал еще один каверзный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воздействия ментальной силы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Ваншу решила ответить на этот вопрос серьезно, она могла бы углубиться в обсуждение идеализма и материализма межзвездного пространства, а также ряда передовых научных гипотез. Однако она не хотела тратить свое ограниченное время на «обсуждение» с этим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выходит за рамки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 явно был озадачен ее ответом. Он глубоко вздохнул,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уже поняла методику преподавания Локхарта. Постепенное обучение было, безусловно, гуманным для людей, но для нее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хочу прервать вас. Могу ли я свободно просматривать эти книги во время занятий? Фэн Ваншу указала на забитый книгами шкаф за спиной Локхарта.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Локхарт не успел договорить, как она уже стремительно бросилась к шкафу, быстро вытаскивая книги и пролистывая их одну за другой. Это было больше похоже на «сканирование» книг, чем на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 разозлился. Испытуемые во Внешнем мире считались избранными, и каждый из них был немного высокомерным. Но это не означало, что он мог позволить такое поведение. Самоуверенность была ядом для испытуемого. Хотя преподавание низкомагического уровня было его задачей, и он не мог отказаться, это не означало, что он должен был посвящать себя каждому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 уже приготовился не отвечать на вопросы Фэн Ваншу, если она их задаст. Очки он получит в любом случае. С записью кристалла, он не боялся жалоб учеников. Его причина отказа преподавать была проста: этот ученик с самого начала отверг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прошёл час, и Фэн Ваншу уже «просканировала» больше половины книг, продолжая механически повторять этот процесс, словно она пришла сюда только для того, чтобы перелистать каждую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Локхарт, который должен был знакомить новичка с этим «огромным миром», был полностью выведен из равновесия. Он больше не мог сосредоточиться на чтении, постоянно отвлекаясь на легкий шорох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серьезно снизило его эффективность. В конце концов Локхарт швырнул книгу и с холодной улыбкой повернулся, чтобы наблюдать за действиями Фэн Ваншу. Но она так и не обернулась, словно он был «камнем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двухчасовой лимит, и Фэн Ваншу положила последнюю книгу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быстрого запоминания большого объема информации заключалась в том, что, хотя она и получила эти «знания», каждое слово и предложение остались в ее памяти, но множество повторяющихся и даже противоречивых утверждений стали препятствием для полного усвоения этих знаний в короткие сроки. Она еще не успела полностью переварить их и сделать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были написаны разными авторами, и их точки зрения не всегда совпадали, а иногда и вовсе противоречили друг другу. Даже описание процесса применения одной и той же техники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еще не успела полностью выйти из состояния «сканирования», как двухчасовой лимит истек, и магическая руна на полу комнаты загорелась, перенеся ее обратно в Малую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Локхарт, наблюдая за местом, где исчезла Фэн Ваншу, прищурился, с насмешливой улыбкой на губах. Он прикоснулся к системе Башни Небес на своем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пожаловаться на предыдущего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Малую комнату, Фэн Ваншу еще ничего не знала об этом. Согласно составленному ею расписанию, она начала проходить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курса «Введение в псионику» Фэн Ваншу обнаружила «баг» в обучении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настоящей уязвимостью курса. Использование книг в процессе обучения было вполне нормальным. Официально не было правил, запрещающих испытуемым самостоятельно читать книги, и наставник в частном порядке тоже не выражал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посещений курсов Фэн Ваншу полностью освоила этот «бизнес» и с удивлением обнаружила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«учителя» среднего магического уровня, какими бы раздраженными они ни были, никогда не применяли к ней силу. Казалось, что, преподавая, они были связаны невидимыми узами — например, не могли причинить вред своим «ученикам».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стала еще более бесцеремонной. Пройдя все курсы, независимо от того, интересовали они ее или нет, она потратила все свои очки, и их осталось всего 3 300.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хотела скупиться, но 900 очков для испытуемого, находящегося на дне, были всем ее состоянием, позволяя ей оставаться в мире Шэньсин всего на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каждый раз она может «просканировать» все книги курса, Фэн Ваншу не стала возражать. Сравнение приносило ей достаточное утешение. Для настоящего новичка-человека, даже если учитель был предельно краток, время, необходимое для прохождения курса, было бы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она могла выбирать только вводные курсы, не было возможности выбрать продвинутые или специализированные. В материалах не было никакого объяснения этому 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уже могла дать этому идеальное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поиск информации в справочной станции, и привилегии, которые она получила после попадания в рейтинг боевой силы на арене, позволили ей по-новому взглянуть на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языковой курс, который она еще не прошла. Но перед этим Фэн Ваншу решила вернуться в свое поместье в Башне Звезд, чтобы использовать лабораторию для проверки гипотезы, которая становилась все более явной по мере чтения книг. Без получения результата она не могла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выбрав выход на интерфейсе, Фэн Ваншу снова оказалась у входа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опустились три световых луча. Когда свет рассеялся, проявились три фигуры, окутанные молочно-белым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не было s01. Это был первый раз, когда Фэн Ваншу посетили сотрудники службы поддержки, кроме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она обратила внимание на одну из них — женщину несколько меньшего роста. Как ИИ, ее память не могла быть утеряна, если она сама не удалила ее. Этот силуэт она видела на фресках в Земле, отринутой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Испытуемый 1x2x2, здравствуйте, я сотрудник службы поддержки c01. Я получила пятнадцать жалоб от разных преподавателей на вас. Мне нужно провести расследование. Голос c01 был звонким, но каждое слово произносилось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Жалобы? Фэн Ваншу слегка удивилась, но быстро смирилась. Система Башни Небес действительно имела механизм жалоб, и ей выпала честь: из восемнадцати пройденных курсов только три «учителя» проявили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Фэн Ваншу не стала отказываться от такого «безвредного»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протяните руку, я отведу вас в Арбитраж.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