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протянула руку, и c01 закрепила на ее запястье холодный браслет. В следующий момент она оказалась в просторном зале. Другой конец браслета был соединен цепью с колонной, на которой были выгравированы магические руны, блокирующие пространственную телепортацию.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эта сцена выглядела довольно комично. Она сама походила на заключенного или, возможно,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это не нравилось, Фэн Ваншу сохраняла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c01 заняла свое место, перед длинным столом сидели семь сотрудников службы поддержки. Двое, сопровождавшие c01, стояли по бокам Фэн Ваншу, чтобы предотвратить любые попытки сбежать из Арбитража.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Испытуемый 1x2x2, скажите, пожалуйста, недавно ли вы прошли восемнадцать различных курсов в академии, каждый из которых длился два часа? — холодно спросил сотрудник, сидящий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должен сообщить вам, что пятнадцать преподавателей этих курсов подали жалобы на ваше неуважительное и странное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c01 сразу же рассказала, что произошло. Фэн Ваншу выслушала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объясните нам причины ваших действий. Тон сотрудника был жестким, и его взгляд устремился на лицо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Фэн Ваншу вдруг осознала, насколько s01 была сговорчивой. Даже когда она чуть не уничтожила мир миссий, s01 никогда не задавала ей таких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 дать причину, то эти учителя были для меня лишними. Я думаю, вы все слышали о принципе индивидуального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Курсы низкого магического уровня преподаются испытуемыми среднего магического уровня, что более чем достаточно. Сотрудник, сидящий слева, подчеркнул слова «более чем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большинстве случаев это так, но есть исключения, и я как раз одно из них. Моя способность к обучению превосходит ваши ожидания для испытуемых низкого магического уровня. Для максимальной эффективности я выбрала чтение книг вместо того, чтобы следовать за учителями. Скорость моего обучения, — Фэн Ваншу окинула взглядом ряд сотрудников, — недоступна для испытуемых среднего магического уровня. Я хотела бы точно узнать причины их жалоб, а не эти расплывчатые формулировки.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 центре постучал пальцем по столу, и за его спиной появилась виртуальная проекция, на которой были перечислены все пятнадцать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обвинения в странном поведении и высокомерии. Самые резкие высказывания касались уровня подготовки нового поколения испытуемых Башни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Фэн Ваншу уже знала, что это может произойти, но не ожидала, что ситуация будет настолько серьезной, что потребует вмешательства нескольких сотрудников службы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объяснила проблему странного поведения. Если вы сможете предоставить мне испытуемого высокого магического уровня, который сможет соответствовать моей скорости и стилю обучения, то эта проблема будет решена. Что касается высокомерия, я хочу возразить и задать вопрос: нарушила ли я правила Башни Небес? Фэн Ваншу перешла к сути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службы поддержки на мгновение замолчали. Наконец, c01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в системе мира Шэньсин неполная, что, вероятно, связано с моим недостаточным уровнем доступа. Но раз уж я оказалась втянута в эту ситуацию, мне крайне важно понять: что определяет необходимость доставки в Арбитраж и заковывания в цепи?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Получение десяти жалоб по одному и тому же вопросу. Сотрудник в центре хлопнул по столу. Но какое это имеет отношение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Имеет, и очень большое, — Фэн Ваншу слегка улыбнулась. Независимо от серьезности ситуации, если жалобы поступают,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сотрудников, ранее сохранявших хладнокровие, заговорить друг с другом, установив звуковую изоляцию. Через некоторое время они сняли изоляцию, и сотрудник в центре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сожалею, что создатель этой системы не предусмотрел всех деталей. Если бы я убила десять человек на улице мира Шэньсин, мой арест был бы оправдан. Но если я сделала что-то, что не нарушает правил Башни Небес, и меня заковали в цепи, разве это не перебор?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процедура, — строго возразила c01. И если бы вы убили десять человек на улице мира Шэньсин, вас бы не арестовали и не жаловались на вас. Причиной вашего расследования является нарушение порядка Башни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Порядка? Башня Небес действительно была местом с множеством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Фэн Ваншу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лишь аналогия. Тогда я с гордостью становлюсь, возможно, первым испытуемым в истории Башни Небес, которого доставили в Инквизицию за нестандартный подход к обучению. Вы можете принудительно списать мои очки или даже уничтожить меня — это в вашей власти. Но это не скроет того факта, что я не была высокомерной и не нарушала правил обучения в академии. Я вела себя вежливо, представлялась и приветствовала учителей, хотя не все из них хотели слушать мои приветствия. Я также спросила, могу ли я читать книги, и получила утвердительный ответ, прежде чем начать. Если есть записи занятий, то вы увидите, что ни один учитель не задавал мне вопросов, на которые я отказалась 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радикальной, Фэн Ваншу всегда оставляла себе пути отступления. Использование лазеек требовало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снова заставили сотрудников службы поддержки переглянуться. Они снова установили звуковую изоляцию и начали обсуждать ее слова, пытаясь найти изъяны.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минут, но ответа не последовало. Фэн Ваншу увидела, как сотрудник в центре сделал жест, будто нажимает на что-то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жест, похоже, был связан с использованием интерфейса.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уже искал поддержки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они не могут справиться с ней, они найдут кого-то, кто сможет с ней спорить? Фэн Ваншу слегка нахмурилась. Посмотрим, смогут ли они найти того, кто сможет ее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уже подготовила ряд аргументов, чтобы выторговать очки за счет существующих лазеек.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сотрудник перед ней встал, смотрел на нее целую минуту и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нарушение порядка Башни Небес не доказано, вы освобождаетесь от обвинений. Кроме того, в соответствии с вашим особым запросом, все ваши будущие курсы будут организованы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на руке Фэн Ваншу рассыпался в прах, но ее лицо вдруг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сама себе подложила свинью?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действительно будут назначать испытуемых высокого магического уровня для обучения? Нет уж! Она просто хотела читать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пойти против собственных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и наглядный урок о том, что не стоит искать оправдания, которые кажутся невозможными. Вдруг они сбудутся?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сотрудники службы поддержки вывели ее из Арбитража, Фэн Ваншу все еще находилась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она больше не сможет использовать лазейки, и то, что ее внезапно отпустили без объяснений, оставили ее в недоумении. Она была готова спорить с сотрудником, который мог бы приводить аргументы со всех сторон, в течение трех дней и ночей, чтобы вырвать у него часть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провела рукой по подбородку. Кто же так хорошо понял ее логику? «Освобождение от обвинений» звучало красиво, но на самом деле это было просто стремление минимизировать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заинтересовалась тем сотрудником, с которым разговаривали. Увидеть ее истинные намерения сквозь сложившуюся ситуацию было признаком ума. Она тщательно скрывала свои цели, но он смог их разглядеть. Она была впечатлена.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Фэн Ваншу это был лишь эпизод. Как только она вошла в Башню Звезд, все эти «мелочи»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