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вопрос именно в этом. Сар поднял глаза и посмотрел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в той или иной степени есть ментальная сила, но резонанс между телом и элементами у людей недостаточно высок. В отличие от драконов или субдраконов, которые обладают врожденными преимуществами, предки изучили их тела и разработали инструменты для заполнения магических контуров, усиливающие резонанс между человеком и элементами. Это и стало истоком арканизма. Даже без проводника не все люди неспособны к магии. Например, те, кто разработал проводники, включая и современных магов, но на данный момент таких всего трое, и без проводника они могут использовать лишь низкоуровневые заклинания. Проводники особенно ценны, большинство из них передается из поколения в поколение в семьях или между учителем и учеником. Я родился за пределами Высокой Башни, и мой наставник взял меня в ученики только потому, что я смог резонировать с его проводником. Он дал мне фамилию. Не все проводники имеют форму магического посоха. Я уверен, что у тебя тоже есть проводник. Ты, вероятно, носишь его с рождения или он влит в твое тело, поэтому ты даже не осознаешь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этого мира выглядят довольно жалко. По крайней мере, у испытуемых Башни Небес нет проблем с так называемым резонансом. Хотя, нельзя сказать, что они совсем уж несчастны, ведь по этой логике, если у них есть проводник, они могут использовать магию. У каждого есть потенциал обрести силу, что делает их всех потенциальными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Сар. — Прежде чем ты доберешься до Высокой Башни, тебе придется полностью пересмотреть свои взгляды на положение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легкое недоумение. Сар специально упомянул об этом. Неужели в Высокой Башне разница между мужчинами и женщинами еще больше, чем в Талбане?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относишься к женщинам с предубеждением, — выражение лица Сара стало немного странным, — хотя я сам не понимаю взглядов за пределами Высокой Башни, творческий потенциал женщин ничем не уступает мужчинам. Более того, все Великие арканисты — женщины. Если в Высокой Башне ты продолжишь относиться к женщинам с предубеждением, тебя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улыбнулась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Высокой Башне ей не придется притворяться. Хотя Сар и не сказал этого прямо, но, судя по всему, женщины там занимают более 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Сар не покинул подвал, Фэн Ваншу не обменялась ни словом с четырьмя юношами 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Сар ушел, четверо молодых людей начали с энтузиазмом обсуждать арканизм, время от времени бросая на Фэн Ваншу взгляды, словно говорили: «Тебе все равно не понять». Они тщательно прятали книги, будто боясь, что она увидит их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мелочность могла вывести из себя. Как будто ей было интересно смотреть на их книги. Знание, конечно, бесценно, но действительно ли нужно скрывать даже обложку? Фэн Ваншу не стала ничего говорить, продолжая использовать вспомогательную систему для сортировки оставшихся книг 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четверых молодых людей этот юноша успешно оказался изолированным. Если бы это было уместно, они бы устроили грандиозное и торжественное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Сар привел последнего человека, Фэн Ваншу уже почти закончила сортировку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дублирующийся контент, объем данных сократился вдвое. Осталось только вручную классифицировать и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войдя в подвал, заметила человека, который не должен был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Балат? Что ты здесь делаешь? Я попрошу Сара отправить тебя обратно, и ты забудешь обо всем, что произошло. — Нила нервно потянула за красную мантию Сара. — Балат не участвовал во всем этом,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арканист, — прервала её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возвращаться в церковь Церкви Света. Встреча с Нилой здесь также стала для неё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место, о котором говорила Нила, где сходятся звезды, оказалось Высокой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 описание действительно подходят, хотя, услышав слова «Высокая Башня», она и не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удивиться своей слепоте. Перед ней была явная семья арканистов, а она совершенно упустила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церковный хор подвергся нападению Сара, иначе, согласно его словам о том, что он уезжает завтра, она могла бы пропустить это и пришлось бы разбираться с Талбаном, пока арканисты не найдут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я всегда боялась, что ты относишься к арканистам с предубеждением. — Нила опустила голову, теребя свою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Сар с любопытством посмотрел на них. — Пара? Поздравляю, теперь вы сможете провести приятное время в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трудом сдержала нервный тик. Она знала, что сейчас, не раскрыв свой пол, она не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скорее предпочла бы быть парой с Фэн Сихэ, чем с кем-то непонятным, даже если это просто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женщина, и Нила тоже женщина, так что мы не можем быть парой. — Фэн Ваншу указала на свои волосы. — Это небольшая маскировка. Я хотела через библиотеку церкви найти координаты Высокой Башни. Когда я доберусь туда, я сниму её. Нила, мое имя не Балат, это просто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Нилы лишилось крова, а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Балат, нет, человек перед ней не был Балатом. Он... она обманула наследницу семьи Джинкс.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Нилы смешались, она не могла понять,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ты... — Нила с трудом выдавила слова, её глаза полны недоверия. Она надеялась, что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 же задумчиво смотрел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две элегантные женщины тоже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что это возможно, но она не хотела иметь никаких отношений с 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не закатила глаза на Сара, но, учитывая его объяснения,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обращать внимания на Сара, в котором пылало жаждущее сплетен пламя, или на Нилу, которая все еще была в шоке. Она взяла книги и села в углу, притворяясь, что читает, на самом деле продолжая обрабатывать данные в своей базе. У неё не было лучшего способа классификации, поэтому она сохранила разделение на восемнадцать курсов по технике и начала анализировать, какие из них могут быть полезны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закончила сортировку и составила свои уникальные резюме для каждого курса, остался только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место, где она сможет всё это испробовать, чтобы проверить, соответствуют ли результаты её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последний шаг, очевидно, она сможет сделать только в Высокой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 Высокой Башне есть место для практики техник. Если нет, ей придется вернуться в Башню Небес и продолжить разрушать свое поместье или тратить очки на тренировочные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когда Сар разбудил всех. Нила явно не выспалась, под глазами были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задумалась, могла бы она принять, если бы кто-то из знакомых сказал ей, что он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Фуси вдруг появилась перед ней в милом розовом платье, Фэн Ваншу не почувствовала бы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Фэн Сихэ, ведь если бы Фэн Сихэ была мужчиной, у неё были бы еще больше мускулов. Даже если она переключилась бы на мужские признаки, у неё были бы тонкие руки и ноги, что вызывало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 самого рождения определилась как женщина и не имела никакого желания попробовать быть мужчиной. Видя, что у Фэн Сихэ в женской форме есть мускулы, она всячески уговаривала её попробовать мужской пол, конечно, её цель была просто посмотреть, станет ли Фэн Сихэ худой, если станет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Сихэ категорически отказывалась, но после многократных уговоров согласилась сменить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Сихэ сменила пол, она сразу же пожалела об этом и уговорила её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Фэн Сихэ в женском состоянии есть мускулы, а после смены пола появились восемь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лучше пусть Фэн Сихэ останется девушкой, ведь в женском состоянии у неё нет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неё не было и тени достоинства старшей сестры. По крайней мере, в глазах Фэн Ваншу, без мускулов достоинство просто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неё не было этой особенности? Кто бы мог подумать, что в мужском состоянии у неё, кроме отсутствия груди и наличия мужского достоинства, нет никаких отличий от женского. Ей лучше просто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слезы и сопли, иначе она бы не стала одной из двух женщин в Легионе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