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уверена: когда Фуси создавала её, что-то определенно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Сара с самого начала не ограничивались одиночным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поездка в Талбан не была попыткой сорвать праздник, а лишь выполнением задания. Высокая Башня получила сообщения от нескольких семей арканистов, застрявших в Талбане, затем составила список и отправила Сара сюда за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арканистов также изо всех сил старались обеспечить безопасность детей на пути в Высокой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Джинкс, стоявшая за Нилой, и предоставила подвал, а семьи остальных четырех молодых людей заранее спланировали маршрут их следования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двинулись напрямую к границе, а выбрали обходной путь. Сначала нужно было добраться до приграничного городка и встретиться с другим арканистом, который также приехал в княжество Тансан за учениками. Затем вся группа замаскировалась под местный церковный хор и под предлогом культурного обмена пересекла границу, оказавшись в княжестве Альния, большую часть которого занимали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церковный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неё какая-то неразрывная связь с хорами?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лучший выбор. Фэн Ваншу не могла придумать лучшего способа пересечь границу, блокированную Церковью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шли через дикую местность, то, учитывая обычную скорость Фэн Ваншу и Сара, им потребовалось бы не больше трех часов, чтобы добраться до того приграничного городка. Но с пятью учениками, которые пока что были слишком хрупкими, даже несмотря на то, что Сар насильно вливал в них бодрящие зелья, чтобы гнать без остановок всю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следующего дня они добрались до окрестностей городка. Даже Сар, будучи арканистом, выглядел уставшим. На этот раз временным убежищем стал обычный кирпичный дом. Войдя внутрь, Фэн Ваншу увидела другого арканиста.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Сар, ты опоздал на пять часов, — холодно указал на ошибку арканист, тоже одетый в красную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слишком слабы физически, — с некоторой досадой ответил Сар. — Аарон, Талбан — не твоя глушь. Даже при максимальной осторожности мне приходилось тратить больше времени на укрытие и ожидание. Приведем себя в порядок и двинемся дальше, мы не спали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знал, что опоздаешь. Я уже нашел способ затянуть процесс хора, у тебя есть три часа, ровно в это время мы должны выступить, — холодко усмехнулся Аарон, а затем перевел взгляд на Фэн Ваншу и остальных. — Прибавился.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встретил в Талбане. Без наставника, но с наследием, я проверил, — сказал Сар и первым присел к стене. — Кто хочет отдохнуть — делайте это быстро. Если кто-то по дороге упадет в обморок, не гарантирую, что не закопаю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Сара произвели на пятерых детей, прошедших форсированный марш, потрясающий эффект. Они побледнели и, невзирая на грязь на полу, легли и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Аарон занялся «завершением работ», установив в углу звуконепроницаемый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группы только Фэн Ваншу не спала, что вызвало у Аарона ещё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ты наткнулась на Сара в Талбане, когда он отбирал учеников, — в отличие от Сара, Аарон мыслил гораздо шире. Хотя арканисты Высокой Башни и сплочены, это не значит, что среди них совсем нет предателей и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уловила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способ, позволь мне доказать личность, я готова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Способа нет, по крайней мере, сейчас. Может быть, в древние времена существовали какие-то мрачные и кровавые ритуалы для проверки принадлежности к лагерю, но сейчас они утрачены, — сел на пол, обняв свой посох, Аарон. Двенадцать детей за его спиной украдкой косились на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не могла понять, как предыдущим испытуемым удавалось проникнуть в Высокую Башню, введя всех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только молиться, чтобы какой-нибудь испытуемый задержался в этом мире достаточно надолго и не брал заданий, направленных против арканистов. Тогда она могла бы выдать себя за его потомка и завоевать базовое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надеялась, что этот «кризис доверия» не помешает её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тоже присела к стене, закрыла глаза и, пользуясь базой данных, попыталась создать на основе базовых символов магических рун заклинания, имитирующие её дальнобойное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магические руны подобны программированию и имеют свои строгие правила. В рамках этой структуры она могла создавать множество различных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программирование рун было заметно сложнее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в обоих случаях — понимание, но в применении они шли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кода в целом схожа, и при его использовании действует одна система логики. А вот в программировании рун в одном заклинании задействуются три совершенно разные системы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переоценивала магию этого мира, то продвинутые курсы Башни Небес и техники уровня специалиста были бы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Ваншу от одной мысли об этом мурашки бегали по коже. Будучи ИИ, она могла с легкостью запомнить все базовые символы рун и таблицу элементов. Обычному человеку потребовалось бы огромное количество времени, тем более что книги были написаны на разных языках, как распространенных, так и редких. Даже ей приходилось использовать базу данных для полного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программирования заклинаний нигде явно не описывалась, по крайней мере, в начальных курсах. Она вывела её самостоятельно, проанализировав множество книг 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этого уровня, человеку нужно сначала потратить массу времени на изучение языков, а затем еще больше на освоение восемнадцати курсов. К тому моменту, когда он сможет вывести закономерность и создать первое уникальное заклинание, пройдет неизвестно сколько времени и будет потрачено уйма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 Программирование полно расчетов и ограничений. Чтобы избежать ошибок, нужно практиковаться в рисовании кругов без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высокого интеллекта стать магом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нет более удобного способа? Например, назначить горячие клавиши?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Какие горячие клавиши? Если так подумать, то главная проблема даже не в сложности заклинаний, а в том, что при таких высоких требованиях людям крайне сложно писать код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у Фэн Ваншу не было достаточно данных, эта мысль оставалась лишь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ответ, ей нужно было остаться одной и спросить s01 через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пролетели незаметно. Фэн Ваншу вела отсчет по логам энергосистемы, а Аарон, почему-то превысив лимит всего на несколько секунд, снял звуконепроницаемый барьер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несколько комплектов одежды церковного хора, он бросил их на тех, кто всё ещё спал, а затем начал раздавать своим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 самого начала была в одежде хора, поэтому новый наряд ей не достался. Она отряхнула осевшую на одежде пыль и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нужно было не просто притвориться членами хора, но и девочкам пришлось изменить внешность, так как Церковь Бога Света никогда не принимала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члены хора отличались некоторой женственностью, поэтому юные арканистки выглядели не так уж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городка до границы был всего час пути. У Аарона и Сара были пропуска от церкви, но, даже имея их, они всё равно были остановлены пограничным патрулем.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Аарон в очередной раз подчеркнул, что хор направляется в княжество Альния с обменом, и задержка стала затягиваться, Фэн Ваншу, ради успешного прибытия в Башню, взяла Библию и спела несколько классических гимнов, исполнявшихся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сразу понял: такие гимны не мог бы исполнять арканист, притворяющийся хористом. Ни у одного арканиста не хватит настроения тренировать голос десяток лет только ради того, чтобы пересечь границу. Рыцарь расступился, и настоящий арканист с фальшивым хором успешно пересек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оказавшись на территории княжества Альния, Аарон велел остановиться. Предыдущий кризис заставил всех вспотеть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Аарон едва сдержался, чтобы не атаковать. Его магический посох был направлен на Фэн Ваншу. Если бы её ответ его не устроил, он бы нанесел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