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Багровое зарево окутало эту безжизненную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руна, которую Аарон начал рисовать, полностью разрушилась. Он с ужасом обернулся и увидел, что его ученики были в шоке, некоторые уже лежали на земле, дрожа и стошнив.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человек, которого подозревали в шпионаже, стоял спокойно позади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если не она? Фэн Ваншу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утвердительно сказал Аарон. — Твой уровень — не просто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сняла силовое поле, и защитный барьер, который ранее укрыл их всех, сиявший голубым светом,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я ученик, — голос её был спокоен. — Я просто не знала координаты Высокой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действовала раньше, потому что хотела посмотреть, на что способны Аарон и Саль как арканисты. Но эти два официальных арканиста оказались совершенно бесполезными. Их реакция на чрезвычайные ситуации и выбор заклинаний были крайне неэффективными, и в итоге ей пришлось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кровавыми методами и без малейшего сожаления, Аарон косвенно подтвердил, что Фэн Ваншу, вероятно, была наследницей какого-то древнего рода. Даже самые злые последователи Бога Света не смогли бы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методы были жестокими, они спасли их жизни, и тон Аарона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 по-прежнему смотрел на кровавую месиво перед глазами, не в силах прийти в себя, пока Аарон не толкнул его. Саль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лицу, но картина кровавой бойни перед ним не исчезла. Запах крови и ветер подтверждали, что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Саль достал из кармана несколько флаконов с зельями, открыл их и вылил на тела скорпионохвостых зверей. Послышалось шипение, и плоть начала растворяться. Через несколько мгновений от зверей остались только кости. Магический посох в руках Саля начал рисовать сложную руну, и песок снова пришёл в движение, поглощая кости зверей в глубину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странный запах крови в воздухе, никто бы не догадался, что здесь произошла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 и Аарон начали подозревать неладное в поведении скорпионохвостых зверей, но сейчас не было времени для отдыха или поиска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арканы! Нам нужно идти. Если другие скорпионохвостые звери почуют кровь, нам будет ещё хуже. А если нам не повезёт, мы можем столкнуться с Кородо, — слова Саля заставили учеников, которые ещё лежали на земле, с трудом подняться. Даже если они ещё не оправились от шока, страх перед Кородо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Кородо — это подвид драконов, обитающих в пустыне. Они обладают огромной силой и умеют управлять песком. Многие зыбучие пески в пустыне — это их работа. Если они столкнутся с ними, из десяти человек выживет едва ли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уверены, что если бы они были на ровной поверхности, даже если бы были настолько слабы, что могли только ползти, они бы всё равно попытались бежать. Но в неровной и мягкой пустыне они могли только продолжать идти, тяжело ступая, следуя за двумя арканистами.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часа Саль и Аарон остановились. На их лбах выступил пот. Температура в пустыне перевалила за 50 градусов, и если бы им пришлось пересекать её полностью, даже они, арканисты, превратились бы в сухие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Церковь Бога Света, казалось, что-то замышляла, они бы не выбрали такой сложный и изнурительный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назначенного места, Саль и Аарон проверили координаты с помощью заклинания, затем встали друг напротив друга, держа руки перед собой. Их амулеты на шее поднялись в воздух и соединились, образуя целую магическую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свет руны засиял так ярко, что затмил солнечный свет. Земля начала трястись, как будто что-то пыталось вырваться из-под песка, но вместо этого песок начал проваливаться вниз, образуя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 Аарон указал магическим посохом на центр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переглянулись, но никто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было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Фэн Ваншу, увидев магическую руну, поняла, что это было заклинание телепортации с отсутствующими координатами. Информация о координатах, вероятно, была скрыта под песком, иначе переход через эту опасную пустыню и создание случайной телепортации не имели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убедилась, что под песком был портал, и, не глядя на учеников, прыгнула в воронку. Войдя в неё, она снова почувствовала, как её душа отделяется от тела, но в отличие от телепортации Башни Небес, этот портал был полностью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в искривлённом туннеле, окружённом тьмой, с мерцающими звёздами и туманными облаками, плывущими за пределами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сказочная и новая сцена длилась всего мгновение, и телепортация завершилась. Она оказалась в густом лесу, где на огромном каменном диске был высечен массивный магический узор. Вокруг диска стояли гигантские деревья, настолько высокие, что их вершин не было видно. Солнечный свет пробивался сквозь листву, создавая световые пятна на земле. Но кроме тихого звука работы магического узора, вокруг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Системы Башни Небес, она пересекла всю пустыню с помощью телепортации. Этот лес не был обозначен на карте, но его территория была огромной, почти равной по размеру Княжеству Тансан и Княжеству Альния вместе 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континенте только Империя Цезарь могла сравниться с размерами этого леса. Было странно, что на такой местности вырос лес таких размеров, особенно учитывая, что половина его граничила с побережьем.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свет вспыхнул, и ученики начали появляться на каменном диске, падая и поднимаясь. Аарон и Саль тоже появились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оглядел учеников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семьи арканистов, живущие за пределами Высокой Башни, воспитывают своих детей, если они даже не узнают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не знал, когда мой наставник впервые привёл меня сюда, — возразил Саль, но, оказавшись в лесу, он явно расслабился, и его напряжённое лицо смягчилось. На нём появилось выражение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страну арканистов, место, где сходятся звёзды, — Высокую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 указал на лес перед каменным диском.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хранится наследие звёздных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его пальца появилась тёмная тень, и, когда она испарилась, волна распространилась от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загадочно и сложно, и для учеников они звучали как заклинание. Только Фэн Ваншу поняла, что это была фраза, составленная из базовых символов магических рун. Это был специальный пароль для снятия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казалось, разорвался, и прежде плотная стена деревьев начала колебаться, оставляя узкий проход. Саль первым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его окатили ледяной водой,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картина перед глазами изменилась, и даже Фэн Ваншу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видела в Княжестве Тансан, было крайне отсталым, и она ожидала, что штаб-квартира арканистов будет похожей.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настоящая Высокая Башня превзошла все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оживлённый город, на улицах которого возвышались многочисленные башни, их острые вершины, казалось, пронзали небо. Вдали они выглядели как холодный «лес», и время от времени можно было видеть арканистов, пролетающих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Системы Башни Небес, которая оставалась открытой, обновила данные. Весь лес был заменён на новую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был всего лишь окраиной Высокой Башни. Весь город, казалось, был построен по частям, состоящим из пяти районов, центром которых были круглые площади. Настоящая столица Высокой Башни, Вик, находилась ближе к побережью, и над ней значилось ещё одно имя — Акабан.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