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скорее всего, стали свидетелями появления ещё одного отрицательного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кто-то, считая себя умным, заполнял все вопросы, уверенный, что не допустит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получил минус сто баллов, и чуть не прыгнул с башни Акабана.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не имели для Фэн Ваншу никакого значения. Облокотившись на стену, она начала осматривать окружение Акабана.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Башней Небес стиль здесь был более древним, но каждая деталь, каждый резной дракон придавали Акабану академическую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она замечала арканистов в трёхцветных мантиях с эмблемами на груди, которые, читая книги, шли, не сталкиваясь ни с одной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никто не тратил силы на бесполезные вещи. В Акабане учёба была главным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ученики, закончившие тест, с напряжёнными лицами вышли из аудитории, начался этап ожидания результатов. Даже в межзвёздном пространстве часть экзаменов требовала ручной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задания могли быть проверены слабым ИИ, но глубина понимания текста оставалась недоступной даже для сильного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из-за нехватки проверяющих на крупном экзамене в межзвёздном пространстве, ей довелось проверять работы в исследовательском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во время миссии поддержки, она чувствовала растерянность, глядя на стандартные ответы 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могла нести голубая высотка? Почему она символизировала угнетение того периода и депрессию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вернула работы без проверки. Оценивать их было для неё сложнее, чем сражаться с Фэн Сихэ врукопашную.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закрытая дверь снова открылась, и лист бумаги из рук человека в красной мантии поплыл к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готовы. Те, кто сдал, останьтесь ждать наставников. Остальным, к сожалению, придётся покинуть Акабан в течение получаса, так как ночью он закрывается, — сказал мужчина, проходя мимо учеников и арканистов.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толпились у колонны, стараясь увидеть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издалека заметила свой балл. Очевидно, система в этом мире не дала сбоя. Её ответы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шумная обстановка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Лилит? Из какой она семьи? — вдруг нарушил тишину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юношей и девушек с недоумением посмотрели друг на друга, пожимая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баллов из ста, плюс двести дополнительных. Это вообще ученик? — в голосе девушки дрожали нотки страха. — Никто из учеников не мог решить все дополнительные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уже настоящий арканист и станет моей ученицей, — ответил мягкий женский голос. — Лилит?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посмотрела на женщину с чёрными волнистыми волосами. Это и был наставник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наставник Акабана, Афрот, арканист Девятого Круга, — представилась она, её взгляд был устремлён прямо на Фэн Ваншу. — В Акабане традиционно наставники выбирают учеников по своему усмотрению. Пойдём, я познакомлю тебя с твоими одногруппниками.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подчеркнула слово «одногруппники» и жестом предложила Фэн Ваншу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волновало, кто станет её наставником. Даже арканист Девятого Круга вряд ли обладал большими знаниями, чем она. В её базе данных хранилась большая часть литературы, необходимой для курсов Башни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поступления в Акабан требовался наставник. Какими бы ни были мотивы Афрот, Фэн Ваншу не стала бы отказываться, раз та сама предложила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последовать за Афрот, Нила вдруг схватила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Нила выглядела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помню, ты тоже сдала экзамен и поступила в Акабан.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в твоей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поговорить с наставником Афрот. Возможно, она не против взять ещё одного ученика, — Фэн Ваншу не видела причин, почему Ниле нужно было спрашивать её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Нила с надеждой посмотрела на Афрот.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Афрот, могу ли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нет. Я предъявляю высокие требования к своим ученикам. Только те, кто получил полный балл, могут стать ими, — голос Афрот оставался мягким, но её слова заставили Нилу побледнеть. Она уже была отвергнута, и оставалось лишь умоляюще смотреть на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готова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знаю, я передам тебе, — предложила Афрот.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наставник Афрот — хороший выбор, — Фэн Ваншу с лёгким сожалением взглянула на Нилу. На самом деле она не понимала, почему та хотела быть в её группе. Текущие возможности были важнее изучения странностей Нилы.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наставника? Даже если оно не будет выполнено полностью, это могло принести ей особую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Ваншу ушла, Нила покраснела, сдерживая слёзы, кусая губу, чтобы не броситься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здании Акабана, в коридоре с огромными витражными окнами, раздавался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нарушила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симпатизирует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быть? Мы едва знакомы, — Фэн Ваншу отрицала, её новый наставник оказался слишком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поведение говорит об обратном. Посмотри, как она расстроилась после моего отказа. Возможно, она сейчас плачет, — Афрот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Плачет из-за упущенной возможности учиться у арканиста Девятого Круга. Почему ты уверена, что сможешь меня обучить? — Фэн Ваншу перевела разговор на более важную для неё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остановилась, откинув прядь волнистых волос, открыв серьгу-гвоздик с красным камнем, испещрённым звёздными вкраплениями.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испытуемая.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резко отшатнулась, увеличив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жестом создала звуконепроницаемый барьер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осторожность Фэн Ваншу, Афрот чуть 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Башня Магии. Испытуемые здесь сплочены, по крайней мере, в этом мире. Я — испытуемая Башни Небес Афрот, выполняю трёхлетнюю миссию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всё ещё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оставаться настороженной, но положение арканистов в Башне Магии и без того тяжёлое, особенно для нас, испытуемых. Если не объединяться, риски слишком велики. Один я не смогу обеспечить достаточную безопасность. Раз у меня есть возможность собрать испытуемых, почему бы не выбрать более надёжный путь? Моя миссия длительна, и её сложность выше обычной. Но я её завершила и завоевала доверие великих магисток, став наставником Акабана. Здесь не только мы с тобой, — Афрот продолжала смотреть на Фэн Ваншу с теплотой. — Теперь твоя очередь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 испытуемых в Башне Магии? Почему ты стала наставником? В чём цель? — слова Афрот звучали слишком гладко, почти не оставляя места для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нас тринадцать. Все сейчас мои ученики, скоро ты их увидишь. Почему я стала наставником? Не задумывалась. Возможно, так проще объединить испытуемых, — Афрот прикрыла рот рукой, улыбаясь. — Цель испытуемых — выполнить основное задание. Моим заданием было убить тогдашнего Папу. Я справилась, завоевав доверие магисток. Вряд ли Церковь Бога Света стала бы обучать арканиста для убийства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Папу? Фэн Ваншу почувствовала, как мурашки побежали по коже. Если бы она столкнулась с Папой в церкви Талбана, она могла бы лишь рассчитать, что не проиграет. Но побег был бы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 тебя тому, что ты хочешь узнать. Курсы Башни Небес обходятся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