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Перевернув всю мебель и даже заглянув под кровать, Фэн Ваншу наконец убедилась, что эта комната отличается высокой степенью конфиденциальности и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Афрот не собиралась подставлять новичков-испытуемых.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прибытия в Башню Небес Фэн Ваншу не могла расслабиться, её нервы были постоянно натянуты как струна. Открыв кран в ванной и дождавшись, пока ванна наполнится водой, она сняла одежду и погрузилась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 ИИ не накапливает грязь, разве что если специально залезть в грязь. В таком случае достаточно было бы просто использовать ментальную силу, чтобы стряхнуть её. Однако Фэн Ваншу сомневалась, что если она не примет ванну, то её зловонная аура неудач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скорее утешением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она провела в ванне лишь немного времени, прежде чем активировала функцию связи на своём кольце. Ей казалось, что если она не обсудит с s01 проблему шаблона системы Башни Небес, то она будет в пролёте.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с последнего разговора прошло три дня, s01 ответила почти мгновенно, время ожидания Фэн Ваншу составило менее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s01 был по-прежнему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слегка скрипнула зубами,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Шаблон системы Башни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намерение было достаточно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характер идеально подходит, — s01, казалось, уклонялась от ответа, хотя изначально она хотела проучить Фэн Ваншу. Но, рассмотрев все аспекты, она поняла, что действительно нет никого более подходящего для роли шаблона, чем Фэн Ваншу. Раньше систему Башни Небес постоянно критиковали за её безжизненность и скучность, но теперь отзывы кардинально изменились. Все жалобы сводились к тому, что система слишком активна и постоянно говорит. Разве нельзя заставить её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решила игнорировать это. Разве не достаточно просто не разговаривать при активации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 решила все проблемы на этапе вопросов и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быть слишком придирчивой.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s01, Фэн Ваншу чуть не задохнулась, хотя для ИИ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Авторские права. Берегись, я подам на тебя в суд за нарушение авторских прав, — прозвучало с лёгким скрежетом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по-твоему, должна составлять компенсация? — s01 не собиралась называть сумму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серьёзно задумалась, пытаясь подсчитать, сколько s01 должна заплатить за свои «нарушения». Да, плюс компенсация за моральный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 тысяч, меньше никак, — твёрдо заявила она, даже если s01 будет торговаться, она не уступит.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неожиданно легко согласилась. Всего лишь тринадцать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здесь какой-то подвох? — Слишком быстрое согласие s01 вызвало подозрения у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подвоха. Сумма будет автоматически добавлена к твоему расчёту за этот мир миссий, — на щеках s01 появились лёгкие ямочки. — Как идёт миссия?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s01 всегда спрашивает о миссии. Фэн Ваншу слегка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Выполнена. Система Башни Небес обновилась, но почему-то не предоставила лог обновлений. Кто бы мог подумать, что теперь, если спросить систему о местах с наибольшей концентрацией арканистов, она отметит их на карте. Мне просто повезло встретить арканиста, иначе я бы вообще не смогла выполнить основное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действительно не думала об этом. Теперь система Башни Небес действительно имеет много новых функций, которых раньше не было. Но испытуемые в Башне Небес находятся здесь для испытаний, какое право они имеют на удобства и удовольствия? Она сама не имела таких возможностей, и теперь, когда появилась функция, которую можно изучить,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Фэн Ваншу была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предоставить тебе лог обновлений.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Бесплатно? — Фэн Ваншу 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s01 стала такой доброй? Это было так же странно, как и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s01, при каких обстоятельствах кто-то без причины хорошо относится к незнакомцу, говорит, что можно использовать его, и всячески старается быть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стала бы просто придумывать несуществующую ситуацию. Следуя её описанию, s01 тут же поняла, о ком идёт речь. Фэн Ваншу говорила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s01 не видела ничего странного в своих действиях. Когда правда откроется, Фэн Ваншу всё поймёт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s01 намеренно спросила, почему-то ей хотелось услышать ответ от самой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NPC из мира миссий. Ну, возможно, я выразилась не совсем точно. В общем, это была туземка из мира миссий, которая без причины наговорила мне кучу всего. Она даже предложила поддержку своей семьи и хотела присоединиться к моему классу. К счастью, мой класс состоит только из испытуемых, и ей сразу отказали. Как ты думаешь, что ей нужно? Деньги? Но у меня нет ни одного золотого.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Фэн Ваншу не могла понять, что Нила задумала.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видела в себе ничего, что могло бы привлечь Нилу.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s01 внезапно потемнело, и неприятное чувство, возникшее из ниоткуда, заставило её почувствовать себя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посоветовать Фэн Ваншу использовать туземку, но сейчас она не хотела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от неё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s01, похоже, было не самым лучшим. Фэн Ваншу интуитивно поняла, что в будущем подобные вещи лучше не обсуждать с s01. Её мелочи не стоили внимания службы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подумала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что-то подобное произойдёт в будущем, ты должна сообщить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Разве она не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в замешательстве. Она действительно не могла понять логику s01. О чём она была недовольна? Её тон звучал так, будто между ними была вражда на уровне убийства отца или похищения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чем-то личным, поэтому Фэн Ваншу сразу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s01 слегка расслабилась, но затем её охватило ещё большее смятение. На самом деле, любые мелочи, происходящие с Фэн Ваншу в мире миссий, не имели к ней никакого отношения. Но она хотела знать больше о Фэн Ваншу, желательно всё до мельчайших деталей, включая то, с кем она встречалась и что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было чрезмерным контролем, а Фэн Ваншу явно не любила, когда её слишком ограничивают. s01 прекрасно знала, какую реакцию она получит, если начнёт устанавливать множество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s01 попала в замкнутый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озадачена молчанием s01, как вдруг перед её глазами появились несколько белых лучей. Чувство надвигающейся беды охватило её, но она не успела ничего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прямо упал в её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тоже не ожидала, что точка её телепортации окажется настолько неудачной. Теперь она была вся мокрая от воды в ванне, и, к тому же, случайно прижала Фэн Ваншу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поняла, что не стоило, пользуясь высокой скоростью течения времени в мире Низкой магии, приходить к Фэн Ваншу прямо перед боем, чтобы разобраться в своих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 изумлением смотрела на освещённое лицо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объяснить,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даже не спросила и просто телепортировалась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она хочет следить за мной, пусть хотя бы выберет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Череда восклицаний, словно поток комментариев, мгновенно заполнила её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стала странно напряжённой, пока Фэн Ваншу не выдержала и не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сначала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буквально выдавлена из неё. Кто бы мог подумать, что s01 окажется именно между её ног, одной рукой опираясь на край ванны рядом с её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Фэн Ваншу, s01, словно опомнившись, поднялась в воздух, капли воды с неё упали на пол, образуя небольшие лужицы.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не успела закончить, как Фэн Ваншу перебила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выйди, пожалуйста. Спасибо за сотрудничество.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услышав это, буквально вылетела через стену, оставив Фэн Ваншу в ванне. Та, закрыв лицо руками, долго не могла привести свои мысли в порядок. Неужели ей так не повезло? Быть увиденной голой — это одно, но быть втянутой в такую откровенную сцену —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она оказалась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почувствовала, как у неё начала болеть голова, а лицо горело, как бы она ни пыталась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s01 уперлась головой в стену. Она никак не ожидала, что Фэн Ваншу будет принимать ванну в этот момент. У ИИ не так много возможностей для удовольствий, и этот вариант просто не был учтён в её расчётах.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