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Встроенная система определения местоположения в кольце оказалась просто ужасной. Если на улице это было безопасное расстояние, то когда Фэн Ваншу находилась в ванне, этот бестолковый автоматический определитель координат установил точку прямо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попавшаяся на своём же устройстве, была почти безмолвна.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стены могли помочь, s01 бы обязательно ударилась о них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озарённое светом, покрылось лёгким румянцем, и даже попытки охладить его руками не принесли особого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выбралась из ванны, её лицо всё ещё пылало. Только когда странное тепло наконец начало рассеиваться, она надела форму Акабана — другой одежды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Притвориться, что ничего не произошло, было лучшим решением. Что ещё она могла сделать? Требовать компенсацию от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взрослые люди, и то, что её увидели голой и случайно задели в некоторых местах, не было чем-то ужасным. Максимум, она могла бы ответить тем же и прижать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увидела, что s01 спокойно зависла в воздухе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Торопишься проверить, не устроила ли я какой-нибудь подвох? — Фэн Ваншу не стала использовать ментальную силу, чтобы высушить волосы. Влажные пряди спускались по её шее, капли воды стекали на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s01 ответила, как Фэн Ваншу прижала её к стене. Инстинктивно она хотела дать отпор, но, увидев лицо Фэн Ваншу,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s01 быстро нашли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одной рукой уперлась в стену рядом с лицом s01, другой схватила её за воротник и прижалась к ней, почти точно повторив позу, в которой s01 оказалась в ванне, за исключением того, что не засунула ногу между её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в таком положении? — Фэн Ваншу приблизилась к уху s01. Её голос был тихим, но, казалось, нёс в себе странную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Доходя до уха s01, он вызвал лёгкое покалывание, словно её ударил слабый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s01 непроизвольно расширились. На таком расстоянии она могла разглядеть каждую мельчайшую деталь выражения лица Фэн Ваншу, и её действия явно несли в себе элемент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Фэн Ваншу, державшая s01 за воротник, переместилась к её подбородку, кожа была гладкой и мягкой, совсем не похожей на кожу женщины, которая, как утверждается, прожила более тысячи лет. Она облизнула нижнюю губу, её дыхание коснулось шеи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нравится,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хотелось отступить, но странное волнение, вызванное дыханием Фэн Ваншу, не давало ей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мщу, — с лёгкой усмешкой сказала Фэн Ваншу, не обращая внимания на резко упавшее настроение s01. Она весело прыгнула на кровать. Она не думала, что s01 не ответит на её выходку, но, подумав, решила, что в худшем случае её ждёт лишь болезненный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уже не раз учили, и боль была мелочью по сравнению с возможностью увидеть, как s01 попала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внутренне ликовала, но s01 была всё более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стала такой, что может флиртовать с кем угодно? Раньше она только дразнила словами, а теперь дошло до прямых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почувствовала раздражение, представив, что Фэн Ваншу может так вести себя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ничего не могла с ней поделать. Если бы принуждение сработало, Фэн Ваншу не осмелилась бы «переходить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s01 всё ещё стоит на месте, словно её до глубины души задело произошедшее, Фэн Ваншу слегка улыбнулась. Эта реакция была похожа на поведение настоящей старой девы. Неужели она действительно заинтересовалась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мысли улыбка Фэн Ваншу исчезла. Она так увлеклась местью, что забыла, что s01 всё ещё не опровергла подозрения в её интересе.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исправить ситуацию, Фэн Ваншу, не задумываясь,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уже есть кто-то. Тебе места нет, не рассчитывай.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пристально посмотрела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краснея, продолжала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не знаешь, это Фэн Сихэ, о которой я тебе рассказывала. В любом случае, s01 не могла знать Фэн Сихэ, так что она могла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эти слова сорвались с её губ, атмосфера в комнате стала ещё более странной. Фэн Ваншу явно почувствовала, что взгляд s01 стал ещё более сложным и изучающим, словно она пыталась что-то разглядеть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неловкость и холод по спине. Неужели s01 действительно заинтересовалась ею? Чтобы окончательно развеять её надежды, нужно было действовать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Сихэ совсем не похожа на тебя, неизвестно откуда взявшуюся. С самого рождения мы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они были близки? s01 была в замешательстве. Разве Фэн Ваншу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сказала, что её возлюбленная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до сих пор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не знала, как ответить, и ограничилась односложным звуком, чтобы показать, что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посчитала это пренебрежительным. Давление, которое она чувствовала, словно ушло. Она взглянула на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Основное задание я выполню, но у этого задания на выживание нет жёсткого срока, так что можно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на завтра начиналось с первого урока в девять утра. Хотя Фэн Ваншу не думала, что сможет здесь чему-то научиться, ей было нечего делать, и она решила использовать это время, чтобы узнать, насколько сильны испытуемые, прибывшие в Башню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будильник на восемь утра, Фэн Ваншу легла в постель и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s01 всё ещё смотрела на неё с непонятными чувствами. Она не считала, что должна верить словам Фэн Ваншу. То, что Фэн Ваншу назвала Фэн Сихэ своей возлюбленной, больше походило на попытку предотвратить дальнейшие контакты с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была реальной, но слова Фэн Ваншу могли быть как правдой, так 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усилило смятение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полузакрыла глаза и села на край кровати Фэн Ваншу. Она могла легко дотянуться до её мягкой щеки, но ничего не сделала, просто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s01 наклонилась, сократив расстояние между ними. В состоянии сна Фэн Ваншу была похожа на мёртвую: она ничего не чувствовала, и даже дыхание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щеки Фэн Ваншу, кожа без защитного слоя была гладкой, как шёлк. Бессознательно проводя пальцем по её лицу, s01 задержала взгляд на её губах, затем слегка наклонилась и прикоснулась своими губами к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мягкими и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резко отстрелилась, прикрыв нижнюю часть лица рукой, и прислонилась к стене, не в силах произвести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делает, и именно поэтому её сердце билось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эти мысли превратились в один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как и ожидалось, была увлечена сном в тот период, когда всё было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ИИ в конце концов привлекло внимание человечества. Независимо от того, считали ли ИИ людей своими высшими судьями, это привело к тому, что Федерация начала их преследовать. Да, и Империя тоже, хотя исследовательский институт ИИ находился в центральной звёздной системе Федерации, Федерация выдала Империи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горизонте появились звёздолёты, ни один ИИ не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Фуси с мрачным выражением лица приказала использовать всю накопленную энергию института для создания энергетического потока и открытия чёрной дыры, что позволило всем ИИ третьего поколения покинуть институт, который превратился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каждый ИИ верил, что люди, их «отцы», никогда не отдадут приказ об их уничтожении.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прохода через чёрную дыру и прибытия в безымянную звёздную систему, они не могли поверить, что люди хотят их полного исчезновения. Всё это казалось лишь паранойей Фуси, которая слишком серьёзно восприняла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