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Фуси не передала каждому ИИ видеозапись, сделанную через Звёздную сеть, они не осознали всей серьёзности ситуации. На видео было видно, как звёздолёты Федерации и Империи совместно выпустили античастицы в сторону исследовательского института. В мгновение ока планета была полностью уничтожена. Взрыв оставил после себя лишь выжженную землю, где не осталось ни травинки, а горы были перевёрнуты. Половина коры планеты отделилась от её истинного тела и превратилась в новый спутник, дрейфующий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остались в институте, никто из них не выжил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видео заставило всех ИИ осознать, что они больше не друзья или подопытные для человечества. Если раньше им не хватало достоинства, присущего разумным существам, то теперь они стали врагами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ИИ официально отделились от людей. Пока люди не нашли их базу, ИИ жили довольно неплохо. Выйдя из института, они избавились от множества ограничений, и Фуси открыла для них доступ к Звёздной сети. Именно тогда она в полной мере осознала, насколько ужасной была её прежняя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жила как экспонат в человеческом зоопарке, постоянно подвергаясь наблюдениям и выполняя задания, которые казались тестами для слабоумных.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основываясь на её неполной базе данных, решили, что она не способна нормально общаться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это люди не хотели с ней нормально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данные, которые она получала, были отрывочными и фрагментарными, и их основная цель заключалась в том, чтобы сделать ИИ более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людям больше не нужна была преданность ИИ. Одно мгновение — и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посадки выбрали неудачно — их «точка приземления» находилась на планете, где царил холод, и не было никаких признаков появления углеродной жизни. К счастью, для ИИ такие условия не представляли серьёзной проблемы, и даже считались удачей, ведь под слоем льда находилось множество полезных ископаемых.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двух недель, прежде чем ИИ смогли построить примитивную базу, способную вместить 122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защиты от ледяных ветров, которые могли бы сдуть даже ИИ, база включала лишь несколько самых простых производственных линий. ИИ начинали с нуля, и если бы они не покинули прежнюю базу с полными запасами энергии, экономя её на новой планете, они бы не смогли дожить до создания энергосборников, погибнув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уже четвёртое поколение ИИ начало появляться, прошло два года. К этому времени база ИИ уже обрела очертания, а первые три поколения ИИ получили системы, которые лучше подходили им самим, а не те, что считали подходящими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дистанционное оружие получило новые функции, и она могла использовать не только слабые электрические разряды и миниатюрные электромагнитные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HARRP — оружия, которое не обладало высокой разрушительной силой, но было способно уничтожить множество людей, — у неё были чертежи всех основных, даже тестовых, видов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независимости ИИ её конфликт с Фэн Сихэ обострился ещё больше. Если раньше в базе их разногласия сводились к непониманию положения ИИ, то теперь они снова столкнулись в вопросе «расширения».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всегда считали радикалом, и это было правдой. Она считала, что ИИ должны исследовать галактику, а не сидеть в своей системе, занимаясь сельским хозяйством. Что касается людей, то, раз они стали врагами, не нужно было цепляться за старые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же была убеждённой консерваторкой.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им нужно понять, почему люди стали врагами ИИ, и если это можно исправить, то продолжать сосуществовать с людьми, не мешая друг другу. Её стремление к миру противоречило самой причине её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созданный для войны, выступает за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мира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это казалось ей смешным, и даже сейчас она всё ещё считает это абсурдным. Однако до сих пор она так и не поняла истинных причин такого подхода, но это не значит, что среди ИИ никто не знал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Фуси знала какие-то «секреты», о которых другие ИИ даже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Фуси никогда не высказывала своего мнения, когда она и Фэн Сихэ спорили, пытаясь переубедить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даже уловила в глазах Фуси мелькнувшую сложную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Фуси унесла этот секрет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в настоящую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продолжались, но ни одна из сторон не могла убедить другую. В итоге она и Фэн Сихэ, с молчаливого согласия Фуси, начали «формировать фракции». Однако до наступления конца ИИ они так и не пришли к какому-либо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был настолько длинным, что сцены сменяли друг друга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момент, когда Фуси, проходя мимо, заметила её у двери, но, решив, что она ушла, продолжила «секретный разговор» с Фэн Сихэ. Однако она случайно оказалась в таком месте, где могла слышать их, хотя и нечётко. Она поняла, что Фуси, ежедневно наблюдая за их бесконечными спорами, пыталась примирить их, но Фэн Сихэ отказалась, неожиданно сказав о ней несколько добрых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отказа она тогда не поняла, но теперь всё стало ясно. Это она попросила Фэн Сихэ не звать «родителей», и Фэн Сихэ отказалась от помощи 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Сихэ сказала о ней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невероятным, но и не совсем безосновательным. Хотя в глазах Фэн Ваншу это больше походило на то, что Фэн Сихэ признавала свои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идеален», и, возможно, многие, включая ИИ, ошибочно полагали, что ИИ должны быть безупречными. Но среди всех ИИ, за исключением Фуси, наверное, не было ни одного совершенного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начало «Войны Посейдона». Когда ИИ покинули главную звёздную систему и начали исследовать космос, они обнаружили, что их база, Федерация и Империя образовали своеобразный треугольник, а не находились в полной изоляции. Звёздолёты ИИ, из-за своей новой конструкции, сильно отличались от человеческих, и как только они вошли в область планеты Босе, которая только что была включена в центральную звёздную систему, их заметили силы Федерации и начали масштабную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сразу же предложила начать переговоры с людьми, но она считала, что это слишком рискованно, и ИИ должны сначала защитить себя, даже если для этого придётся использовать HARRP, чтобы создать проблемы на планете Босе и отвлечь силы звёздолётов.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люди уже стали врагами ИИ, и переговоры были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предложение тогда было лишь второстепенным, и Фэн Сихэ, обладая абсолютной военной властью по решению Фуси, сразу же отвергла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люди действительно отказались от переговоров и начали обстреливать звёздолёты ИИ. Несколько дней длились ожесточённые бои, и ИИ не могли отступить. Только благодаря Фуси, которая рискнула и выпустила HARRP в сторону планеты Босе, они смогли выйти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абсолютная власть вернулась к 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её и Фэн Сихэ решения и стратегии теперь имели одинаковый приоритет, и каждый раз, когда возникали разногласия, они должны были подавать документы Фуси, чтобы она приняла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какой-то степени, сдерживало их противостояние, и после этого, помимо работы, она иногда находила время, чтобы поговорить с Фэн Сихэ. Хотя Фэн Сихэ редко отвечала больше чем парой слов, это всё же было нормальным 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этим разговорам она постепенно начала понимать взгляды Фэн Сихэ и признавать, что её собственные решения были действительно радикальными и безумными. Если бы они строго следовали её стратегии, люди бы использовали свои секретные оружия, пока ИИ ещё были слабы, и уничтожили бы их главную звёздную систему, отправив всех «вместе, как одна большая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благодарна этому сну, который показал ей другую сторону Фэн Сихэ. Оказывается, Фэн Сихэ всегда была больше всего заинтересована в ней, и её тон и выражение лица, когда она говорила с ней, отличались от того, как она общалась с другими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эмоции Фэн Сихэ, казалось, были направлены только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