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видела, как Фэн Сихэ расстраивалась из-за своих ошибок, впадала в уныние, а также как, когда её план успешно реализовывался, на щеках появлялись маленькие ямочки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Сихэ она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сон подошёл к концу, и Фэн Ваншу прекрасно знала,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что иное, как бесконечные сражения, которые начнутся после официального начала войны, и ежедневная занятость, как у волчка.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открыла глаза и увидела потолок Акабана. Настенный светильник излучал мягкий свет, а s01 сидела за столом и что-то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зрачки резко сузились. Эта ситуация казалась знакомой, и догадки, которые ранее были скрыты из-за возраста s01, снова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была во всём слишком похожа на Фэн Сихэ, даже поза, в которой она писала, была очень похожа. Возможно, даже сама Фэн Сихэ не осознавала своей маленькой привычки — писать, прижимая бумагу локтем левой руки, а не ладонью или пальцами, как это делают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s01, казалось, ничего не услышала, и её рука не остановилась. Она закончила писать и только тогда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выглядела напряжённой, будто её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плавно переместилась в руки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Журнал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обновлений успешно отвлёк внимание Фэн Ваншу. Она взяла бумагу и начала читать, но помимо содержания её особенно заинтересовала одна вещь —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почерк на бумаге был совершенно не похож на почерк Фэн Сихэ.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эти сходства — просто совпадение? Фэн Ваншу посмотрела на s01. Телосложение и некоторые черты характера s01 действительно были очень похожи на Фэн Сихэ, но Фэн Сихэ никогда не злилась на неё,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споров она никогда не видела на лице Фэн Сихэ раздражения или ярости, скорее, это были серьёзность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s01 действительно была Фэн Сихэ, то с самого начала она бы призналась в этом. Даже если бы у Фэн Сихэ были свои планы, Фэн Ваншу не возражала бы, и ей не нужно было бы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их имена, между ними была полна «зловещая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Кодовые имена «Лилит» и «Ева» даже не стоит упоминать, ведь их выбор не зависел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обретения ИИ независимости Фуси, чтобы стереть следы, оставленные человечеством на них, полностью отменил использование этих кодовых имён, и каждый ИИ сам выбирал себе имя. Фуси всегда был плох в выборе имён, поэтому он просто использовал имена из мифов, передаваемых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первым ИИ второго поколения, она имела приоритет в выборе имени. Она внимательно выбрала имя из мифов, предложенных Фуси, и чтобы отличать каждое поколение ИИ, добавила перед именем самый древний китайский фамильный иероглиф —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мире больше не было Лилит, только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была следующей, кто выбирал имя, и она просто выбрала «Си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придала этому значения, ведь оба имени были взяты из одного и того же мифа, но позже она услышала, как ИИ пятого поколения втихомолку обсуждали, не связаны ли Фэн Ваншу и Фэн Сихэ, эти два ИИ второго поколения, чем-то большим. Ведь они выглядели так, будто их выбирали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не обсуждала это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уже было поздно заставлять Фэн Сихэ менять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не почувствовать лёгкую грусть. В конце концов, она до сих пор не привыкла к тому, что ИИ действует в одиночку, поэтому её мысли постоянно возвращались в прошлое. Люди говорят, что привычка формируется за 21 день, но у неё, кажется, всё только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она просто неправильно формирует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журнал обновлений в кольцо для хранения, Фэн Ваншу начала создавать простейшую технику магии пророчества, чтобы определить местоположение «901». Это было основано на текущем положении звёзд, чтобы определить, где и в каком состоянии будет находиться цель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руна, благодаря своей простой структуре, была создана быстро и парила в воздухе, излучая бирюзовый свет. Но пока руна полностью не разрушилась, Фэн Ваншу не получила ни одного указания, как будто это издевательство над её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сдаваясь, попробовала ещё раз. На этот раз она внимательно следила за каждым шагом, но была уверена, что не допустила ни одной ошибки. Однако техника снова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она попробовала другую технику магии пророчества, которая использовалась для определения текущего состояния и координат цели. Для движущихся целей она была не очень удобна, но когда магическая руна снова засияла ярким светом, она ясно почувствовала, что «901» находится в коридоре на первом этаже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ощущение мгновенно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«901» переместилась.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 прекратив эту технику, Фэн Ваншу переключилась на технику, которая позволяла обнаружить траекторию цели за последний период времени. Эта техника также сработала, и запутанная, как клубок, траектория перед глазами Фэн Ваншу охватила весь Акабан.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могла использовать все техники магии пророчества, она могла бы подумать, что её мастерство действительно недостаточно. Но при том, что всё было выполнено без ошибок, только предсказательные техники дали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Ваншу снова создала простую технику, которая использовалась только для предсказания удачи или неудачи на сегодняшний день. Магическая руна сформировалась и начала работать, но она не получила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будущее полностью от неё 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нахмурилась. Неужели разница между ИИ и людьми настолько велика, что люди могут видеть будущее, а ИИ — нет? Какая в этом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Акабане отсутствие предсказаний было слишком неудобным. Неужели ей придётся постоянно использовать обнаружение, чтобы найти кого-то или найти класс? И при этом ещё бежать быстрее, чтобы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могла только обратиться за помощью к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посмотрела на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предсказать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заставил Фэн Ваншу почувствовать себя разочарованной. В её глазах всесильная s01 тоже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или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крайне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 определённым причинам я не могу использовать техники для предсказания будущего, но это не мешает мне обнаруживать настоящее и исследовать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Фэн Ваншу не могла чувствовать будущее, на самом деле немного успокоило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 это нечто трудноуловимое. Здесь всё записывается в Реку Судьбы, и отрыв от Реки Судьбы имеет свою «цену», но эта «цена» по сравнению с выгодой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разозлило Фэн Ваншу. Неужели s01 тоже может столкнуться с такими же проблемами,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предсказать? Это из-за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покачала головой. На этот вопрос она сейчас не могла дать Фэн Ваншу настоящий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просто хочешь предсказать, это не совсем невозможно. В мире миссий судьба связана с положением звёзд, ты можешь полностью рассчитать её через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собиралась скрывать то, что она с трудом обнаружила в магии пророчества. Техники — это всего лишь «программа» для расчёта положения звёзд. Отсутствие техник не означает, что ты действительно не можешь двигаться. Прямые расчёты были ранним прототипом техник магии пророчества, но из-за огромного объёма вычислений их высокий порог полностью исключил их из области обучения в Башне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совершенно поражена тем, что техники можно заменить расчётами. Эта мистическая техника настолько высокого уровня, что её можно заменить обратным расчётом?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научиться,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s01 вернули внимание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когда-либо говорила неправду? s01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проблема решена, то это уже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собиралась выйти из комнаты, но вдруг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можешь сейчас сказать, где в Акабане находится класс 901?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глядя на Фэн Ваншу, которая, казалось, снова наполнилась жизнью после войны, смягчила взгляд. Просто закрыв глаза на секунду,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этаж, левый коридор. На первом перекрёстке поверни налево и иди до конца, затем поверни направо и иди до конца. В течение пяти минут она не переместится.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s01 договорить, как Фэн Ваншу поспешно выбежала из комнаты, но только выйдя из жилой зоны, она растерялась. Сверху вниз она могла видеть ряды движущихся лестниц. Она уже прошла их вчера и чётко поняла, что весь Акабан, кроме первого этажа, не полностью соединён, и способ строительства был совершенно неудобен.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