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в её энергетическом журнале ярко указывало на то, что она потратила слишком много времени на магию пророчества. До девяти часов оставалось всего десять минут, и если бы она проверяла каждый этаж по очереди, то точно не успела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просить s01 сделать это за неё было нереально. То, что s01 уже подсказала ей, где находится «901», было и так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решительно шагнула на ограждение общежития и прыгнула вниз, на первый этаж. Когда на пути встречались лестницы, она использовала их для амортизации и смены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специально использовав ментальную силу, чтобы смягчить удар снизу, она избежала необходимости платить огромные суммы золотом, которых у неё и так не было, за свою поспешность и изобретательность.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высоту Акабана, приземление заняло всего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слегка опешила, не зная, стоит ли говорить, что Фэн Ваншу недостаточно полагается на «s01». Она не успела закончить свою мысль, как Фэн Ваншу уже направилась туда, куда ей указали.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s01, Фэн Ваншу успела добраться до «901» за две минуты. К её удивлению, все ученики уже сидели на своих местах, и её появление вызвало у них некоторое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сами, когда только прибыли в Акабан, несколько дней блуждали, прежде чем смогли овладеть магией пророчества лучше, чем своей основной специализацией.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просто совпадение? Новый испытуемый специализируется на магии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начальных этапах магия пророчества не обладает большой разрушительной силой и в мире миссий максимум может помочь притвориться опытным гадателем. Но если придётся выполнять задания, связанные с боями, то это станет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в классе была строго ограничена, и из-за появления Фэн Ваншу в конце класса добавили ещё один комплект стола и стула. Фэн Ваншу спокойно села, а s01 последовала за ней, снова став её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странность. Раньше, в новичковом пространстве, она понимала, что туземцы не видят s01. Но здесь, где все вокруг были испытуемыми, s01 всё равно не привлекала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служба поддержки не появляется перед испытуемыми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s01 просто не хочет показываться другим испытуемым.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думала, что сможет получить ответ от s01, поэтому решила оставить этот вопрос в глубине души. Если представится возможность, она обязательно попытается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перед ней Лун Сяо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специализируешься на магии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попытка выяснить её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магия пророчества, наверное, твоя дополнительная специализация. Ты специализируешься на магии некромантии? Большинство испытуемых из фракции Зла выбирают именно её, — сказала Лун Сяо, бросив взгляд на юношу в чёрном плаще, Криса. — Крис говорит, что он специализируется на магии пророчества, но он лучше всех возится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сердито посмотрел на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возюсь с костями, это ты возишься. И кто сказал, что все испытуемые из фракции Зла специализируются на магии некромантии? Больше всего тех, кто занимается заклинаниями и эвокацией. Ты что, живёшь десять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разозлился! Не сердись, всё равно сейчас среди испытуемых нет таких разногласий, все немного разбираются во всём, — Лун Сяо щёлкнула пальцами, и на её кончике загорелся огонёк, повышая температуру вокруг. — Основная специализация нужна только для углублённого изучения. У человека ограниченные силы, и если изучать всё, то это слишком утомительно. Не знаю, как это удавалось старшим. Внешние генералы и лидеры вообще не выбирали основную специализацию, и наставник Афрот тоже. Почему у нас есть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вздохнула, как раз в этот момент в класс вошла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Фэн Ваншу подавила желание обернуться к s01 за информацией. Опасность, исходящая от Афрот, была слишком велика, а её наблюдательность превосходила способности сидящих здесь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испытуемые не видят s01, значит, s01 не хочет быть замеченной. Её задача была проста — притвориться, что s01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сначала убрала с парты груду домашних заданий, и стопка тестов под её контролем полетела к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примерно оценить твои базовые знания. У тебя есть полчаса. Остальные ученики, начните чтение. Если возникнут вопросы, обращайтесь ко мне. Через час начнётся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тест и взяла ручку. Остальные испытуемые открыли совершенно разные книги и начали быстро листать их, время от времени на их руках появлялись волны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вещь, которая удивила Фэн Ваншу в Башне Небес. До сих пор она могла изучать магические техники только по книгам, в отличие от межзвёздного пространства, где всё было в электронном виде, удобном для хранения и доступа. Но это не означало, что Башня Небес была отсталой и дикой. Просто здесь существовала техника, которая позволяла принудительно запоминать текст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полностью равнозначен или даже лучше, поэтому электронные версии были полностью заброшены.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эта техника позволяла принудительно запоминать, её принцип был таким же, как и у загрузки данных в ИИ: нужно было полностью понять материал, чтобы действительно усвоить его. Иначе это было просто вбивание информации в память, и для поиска нужного приходилось «листать»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 тесте были гораздо сложнее, чем на вступительном экзамене в Акабан, но для Фэн Ваншу всё, что касалось теории, было легко. Она быстро заполнила ответы, и весь тест, состоящий из восемнадцати предметов, занял у неё чуть больше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ближе к концу она столкнулась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прочитать только заголовок: алхимия. Под ним шли вопросы с незнакомыми символами и названиями, которые она не могла понять. Только на одном листе было задание заполнить таблицу элементов, с чем она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базовом курсе Башни Небес это не изучалось, то она и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впервые не сдала тест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сказала Афрот, и тест с парты Фэн Ваншу полетел к ней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быстро пролистала тест, и Фэн Ваншу добавила ей новый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явно отличалась от других испытуемых. Как её «эрудиция», о которой говорила Лун Сяо, так и скорость чтения заставили Фэн Ваншу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Афрот закончила проверку, спустилась с кафедры и создала звуконепроницаемый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твою ситуацию, но не могу гарантировать, что другие испытуемые не разгласят твою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указала на слегка вибрирующий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гарантировать, что они не услышат наш разговор. Если тебе нужно, я могу заключить с тобой контракт через систему Башни Небес. Это мои личные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Афрот казалось искренним, но это не заставило Фэн Ваншу сразу ей доверять. Даже если Афрот позже разгласит информацию, Фэн Ваншу не считала, что на основе теста можно узнать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заключать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Афрот взглянула на других испытуемых, погружённых в книги, и начала говорить о тесте Фэн Ваншу. — Поздравляю, у тебя есть потенциал для перехода на более высокий уровень. Ты не выбрала одну специализацию, игнорируя остальные, но, похоже, твоя семья не уделяла внимания алхимии? Таблица элементов у тебя хорошо запомнилась, но остальное... — Афрот пролистала несколько пустых страниц. — Алхимия и элементы дополняют друг друга. Во внешнем мире есть те, кто специализируется на алхимии и обеспечивает необходимыми ресурсами. Но в Башне Небес, если у тебя нет команды, не рассчитывай на алхимиков. Но команда без них тоже далеко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полностью проанализировала текущую ситуацию в Башне Небес, не обращая внимания на то, что это должно было оставаться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восполнить пробелы в базовых знаниях, и я также дам тебе некоторые продвинутые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Продвинутые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Афрот не была, как и она, испытуемой низкой магии? Как она могла преподавать продвинутые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