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Эта дилемма ставила s01 в тупик, и в итоге ей оставалось только ждать, пока Фэн Ваншу повзрослеет и сможет самостоятельно защититься, чтобы она могла открыто рассказать ей обо всём.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продолжая листать книги, почувствовала, как взгляд, направленный на её спину, словно пытается прожечь в ней дыру. Она не обернулась и лишь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Такая скупая? Я всего лишь попросила тебя подержать десять книг. Если не нравится, положи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сержусь, — ответила s01, её голос звучал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Говоришь, не сержусь? У тебя что, месячные? — Фэн Ваншу бросила это мимоходом, сунула книгу обратно на полку и взяла другую.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Логика Фэн Ваншу становилась для s01 всё более непостижимой.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Читай свои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явный отказ s01 от продолжения разговора. Фэн Ваншу скривилась и снова сосредоточилась на чтении.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Фэн Ваншу закончила просматривать все полки с книгами по алхимии, время уже подходило к началу занятий. Она взяла книги, которые s01 держала для неё, подошла к библиотекарю, зарегистрировала их и вышла из библиотеки.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как обычно, спросила у s01 координаты места следующего занятия — тренировочного поля. Однако s01 не сразу ответила, что показалось Фэн Ваншу странным. Обернувшись, она увидела, что s01 смотрит сквозь прозрачный купол главного здания Акабана в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она не слышала, о чём только что говорила Фэн Ваншу.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s01 наконец перевела внимание обратно на Фэн Ваншу.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спрашивала?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Координаты тренировочного поля, — повторила Фэн Ваншу.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Выйди из главного здания, третье здание на площади справа, первый этаж, третий коридор слева, — подробно объяснила s01.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Поведение s01 действительно было необычным, но Фэн Ваншу не стала спрашивать об этом. Она просто убрала книги в кольцо и спустилась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Фэн Ваншу пересекла площадь, s01 снова посмотрела на клубящиеся облака. Солнечный свет, проходя сквозь них, очерчивал их контуры, но она смотрела не для того, чтобы любоваться пейзажем.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тренировочного поля, Фэн Ваншу снова оказалась последней, кто вошёл в класс. Как и раньше, её встретили взгляды «одноклассников».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точно не специализируешься на магии пророчества? — первым заговорил Ван Чэнь, его лицо выражало полное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нет, — ответила Фэн Ваншу. Если бы она, неспособная предвидеть будущее, специализировалась на магии пророчества, ей бы пришлось сразу отказаться от обучения.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Чэнь уже собирался что-то сказать, но его прервал звук открывающейся двери, за которой появилась Афрот.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Практическое занятие по сравнению с утренней теорией оказалось менее полезным, по крайней мере для Фэн Ваншу. Афрот просто заставила испытуемых повторять упражнения: «складывать курочки», нет, практиковаться в начертании магических рун.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Сложность магических рун определяла, что для быстрого применения заклинания, если только у заклинателя не было невероятного контроля над ментальной силой, скорость можно было увеличить только через практику.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неё это не было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небрежно выбрав технику для рисования магических рун, сосредоточила всё своё внимание на Афрот.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Афрот не просто наблюдала за прогрессом других испытуемых, она сама быстро рисовала магические руны на левой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вызвало у Фэн Ваншу вопросы. Магические руны, которые рисовала Афрот, она никогда раньше не видела. Это не значило, что Афрот использовала уникальную технику,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посмотрела на простые плоские руны у себя в руках и сравнила их с объёмными рунами в руках Афрот.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совершенно разные уровни техник.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Фэн Ваншу разглядела структуру этих рун, она быстро отвела взгляд от Афрот и перевела его на других испытуемых. Она продолжала рисовать одну плоскую руну за другой, не пытаясь сразу же применить эту совершенно другую технику, даже несмотря на своё любопытство. Она не считала нужным демонстрировать свою уникальность перед множеством испытуемых.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особенно нетерпимы к чужакам. Она могла быть необычной в некоторых вещах, но в скорости изучения техник она ни в коем случае не должна была показывать свои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магические руны в руках Афрот заставили её вспомнить о чём-то, что в теории было совершенно нелогичным.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объёмные руны были проявлением высших техник, то, если бы эти руны были представлены в плоской форме, они были бы гораздо сложнее, чем те начальные техники, которые она сейчас знала. Но магические руны в Святилище на Земле, отринутой богами, она рисовала целый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означало, что она была слишком медленной.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Рисование магических рун не требовало понимания. Даже если она в первый раз была более осторожной, но если она не контролировала скорость, то, по её наблюдениям, люди рисовали руны гораздо медленнее, чем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на колоннах были руны, превосходящие по уровню даже высшие техники?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Земля, отринутая богами, до того как божества покинули её, была лишь миром миссий низкого магического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практического занятия Фэн Ваншу так и не нашла подходящего объяснения. Следующее занятие было теоретическим в главном здании «901». Пока остальные испытуемые уходили, Фэн Ваншу задала s01 вопрос, который мучил её последние два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магические руны были на колоннах в Святилище на Земле, отринутой богами?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s01 замолчала, прежде чем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не готова.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значит «ты ещё не готова»?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явно означало, что она не хочет ей рассказывать. Этот ответ был похож на тот, который она получила, когда спросила о золотом сиянии на Земле, отринутой богами.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s01 могла рассказывать ей о других испытуемых, но почему она не могла рассказать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знания о техниках были под защитой?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полностью овладеешь высшими техниками, я смогу рассказать тебе, что это такое, но я не могу тебя обучать, и никто другой не сможет, — добавила s01, видя, что Фэн Ваншу недовольна её ответом.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Техника, которую практиковала Афрот, — это высшая техника, а не средняя? — Если существовало нечто, превосходящее технику Афрот, то её техника должна была называться средней.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это высшая техника. Техники делятся только на начальные и высшие, — ответила s01, которая сама когда-то задавалась этим вопросом. Но когда она случайно изучила то, что было дальше, всё стало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она не могла объяснить это Фэн Ваншу, потому что, если бы она проговорилась, Фэн Ваншу, скорее всего, стала бы строить воздушные замки, вместо того чтобы продолжать изучать основы.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ведь знала, какой характер у Фэн Ваншу?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не знала, какова была логика, но раз s01 сказала, что так, значит, так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«выжав» из s01 информацию, Фэн Ваншу нашла «901» на седьмом этаже Акабана. Это был её последний урок на сегодня. Она ожидала, что, как и утром, будут продолжать рассказывать о базовых символах техник и их истории, но Афрот просто раздала каждому на стол стопку бумаг.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взглянула на них и почувствовала, что ей как ИИ стало не по себе. Она боялась скуки, но это был Акабан, а не какое-то низкотехнологичное место, которое она презирала.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другие студенты восприняли это как должное, достали свои книги и начали усердно писать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наконец поняла, почему все вчера так усердно писали задания и почему они были так рады, когда объявили о сокращении задания на 20 сантиметров.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этих листах были плотно напечатанные вопросы, многие из которых требовали прочитать некие книги и написать основные тезисы, своё понимание и дополнительные вопросы. Пять толстых листов — это норма на один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листов на одну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целая стопка? Фэн Ваншу внимательно прочитала каждое слово на каждом листе, но так и не нашла даты.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домашнее задание на сегодня? — невольно пробормотала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моих глазах нет ничего важнее основ. Я даю задания в зависимости от прогресса каждого. Если несколько заданий совпадают, списывать можно, но это должно быть идеально. Мои требования просты — завтра я хочу увидеть задания на столе. Если есть вопросы, можете спросить меня, — Афрот улыбалась мягко, но в глазах Фэн Ваншу её улыбка была полна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решила, что в будущем она будет отрицать, что принадлежит к фракции Зла. Ведь Афрот была гораздо больше похожа на злодейку.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http://bllate.org/book/16829/1548860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