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действительно успевала сделать, но будь она человеком, разве хватило бы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не сделать? — Фэн Ваншу взглянула на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сделать? Это невозможно. До сих пор все мои ученики каждое утро аккуратно клали домашние задания на мой кафедральный стол,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Афрот Фэн Ваншу не могла отказаться и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раздала задания и покинула аудиторию, в которой остался лишь шелест перьев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сначала сделала пометки в заданиях, начав с тех, для которых не требовалось конспектирование конкретных книг. К тому моменту, как Афрот снова вошла в класс, она уже почти закончила с этой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общежитие Фэн Ваншу зашла в библиотеку, чтобы обойти её ещё раз и взять книги, упомянутые в заданиях. Именно тогда она обнаружила, что несколько из указанных Афрот книг вовсе не были академическими, а являлись просто путевыми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Афрот удавалось избежать бунта испытуемых? Заставлять партию испытуемых не только делать задания, но и покорно читать путевые заметки, а потом ещё и писать отзывы? И все это в пяти томах?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не почувствовать, что мир становится всё более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учиться у s01 астрологическим вычислениям, этот «предмет» всё ещё не имел учебника, всё зависело от устных объяснений и записей s01, что, естественно, замедляло процесс. К тому времени, как Фэн Ваншу освоила основы и закончила массовые задания Афрот, уже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упустила время заказа еды, лишь перекусив случайно доставшимися сладкими печеньями и салатом в столовой, и попыталась использовать астрологические вычисления, чтобы определить местоположение класса. Метод астрологических вычислений был крайне сложен, требовал применения множества формул для повторного вычисления и уменьшения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привычки, она считала медленнее, чем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класс, на кафедре увидела толстую стопку заданий, что явно подтверждало слова Афрот о том, что до сих пор ни один ученик не справлялся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совершенно не могла понять, как это возможно. Она спала мало и быстро решала задачи, и только благодаря этому успевала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остальные испытуемые справлялись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специально спрашивать этих испытуемых, а те и не собирались с энтузиазмом делиться с ней тем, как они выполняли огромный объем работы с элегантной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Фэн Ваншу целых три дня. Даже в астрологических вычислениях, эту «обязательную дисциплину», которую s01 посчитала полностью освоенной, она так и не смогла выпытать у других испытуемых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одного из учебных дней она поймала Лун Сяо, сидевшую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Заданий так много, ты как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услышала, и на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несколько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привлек внимание остальных испытуемых, даже те, кто раньше спешил уйти, остановились 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перед глазами наставника Афрот, можно использовать любые средства. Например, магическую ручку, созданную с помощью алхимии. Если мысли достаточно быстры, то выполнение заданий вообще не займет много времени. Или... — Лун Сяо взглядом бросила в сторону Криса, — ...научиться выходу души из тела. Относительно говоря, душе требуется меньше времени на отдых, чем телу. В состоянии души задания выполняются довольно быстро. Конечно, есть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которого Лун Сяо приперла к стене, с холодным лицом выдал её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услышав разоблачение, лишь улыбалась, даже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 пробуй.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Безумная, — Крис холодно хмыкнул,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задумчиво посмотрела на Лун Сяо пару раз, что мгновенно вызвало заметное изменение эмоций у стоящей за ней s01. Фэн Ваншу пришлось отвлечь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s01 стала следовать за ней как дух-хранитель, многое стало намного удобнее, но за эти короткие четыре дня она уже обнаружила три вещи, которые её весьма не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s01 отказывалась делать за неё задания. Несмотря на то что s01 явно была свободна, она даже не хотела делать вид вежливости, выполняя эту мелочь. Ну это ещё ладно, ведь задания были её, а если бы s01, это божество, реально начала бы их делать, Фэн Ваншу бы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каждый раз, когда Нила пыталась заговорить с ней, даже если Фэн Ваншу совсем не реагировала и просто слушала, как Нила тараторит о повседневной жизни в Акабане, у s01 возникало явное недовольство. Ладно, это она тоже могла понять, ведь s01 уже говорила ей держаться подальше от Нилы.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s01 теперь начинала недовольствоваться, если она просто смотрела на других, даже если просто задавала Афрот пару вопросов. s01 могла безудержно выпускать своё давление, да ещё и только на неё? Это она 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теперь нужно сидеть взаперти, не выходя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задания не делать? Это какой же это партнёр? Однако она была совершенно бессильна: в бою s01 не победить, а сколько ни говори разумных аргументов, s01 совершенно их не воспринимала.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притворяться дурой, делать вид, что давление или плохое настроение s01 не существуют, но общение было необходимым. Все держатся вместе, и если она не будет — это будет выглядеть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Крис назвал её безумной, у Лун Сяо не было ни капли недовольства, она как ни в чём не бывало ускакала, что составляло резкий контраст с её реальным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несколько дней, Фэн Ваншу привыкла. Она рассчитала положение лестницы и направилась в общежитие. Сегодня была среда, то есть день, когда Афрот порекомендовала ей ночью пробраться в закрытый книжный фонд. Поэтому Фэн Ваншу решила пораньше разделаться с заданиями, чтобы оставить больше времени для закрытого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насколько велик объем книг в закрытом фонде, но до сих пор она потратила три полдня и так и не смогла «проглотить» даже половину книг, разрешённых к выдаче в Акабане. Это заставило её не питать никаких надежд на то, что в закрытом фонде действует принцип «сжатость — это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Акабане книг было много, но большинство из них были устаревшими или слишком разрозненными обрывками. Если собрать всё вместе, то разница с книгами из курса Башни Небес была невелика, а отклонений было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«великой миссии по чтению книг» она обнаружила несколько довольно интересных незнакомых малых техник. Фэн Ваншу не забыла о своей основной задаче, однако, когда она переписала и отправила эти неизвестные ей техники, она не получила ни одного очка, не говоря уже о выполнении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она ни падала духом, это было бесполезно, она могла лишь надеяться, что в закрытом фонде есть что-то, никогда не записанное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ей придется полагаться на заработанные «роялти», чтобы компенсировать огромные вычеты очков за провал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двери библиотеки, которая сейчас находилась на шестом этаже, в тот момент, когда Фэн Ваншу собиралась перейти на другую лестницу, она увидела, как Лун Сяо в капюшоне вышла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Сяо вышла из класса раньше неё, не могла же она быть настолько быстрой, чтобы успеть обойти библиотеку по кругу и уже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буквально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ты меня засекла, — Лун Сяо потянула за капюшон, а её слова заставили Фэн Ваншу почувствовать странность. —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общежития, Лун Сяо так и не сказала ни слова странного, вела себя тихо, словно совсем другой человек. Комната Лун Сяо была ближе к лестнице, чем у Фэн Ваншу. Лун Сяо без всяких колебаний распахнула дверь, что позволило Фэн Ваншу увидеть внутри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уверена, что обе Лун Сяо реально существовали, и не имели никакого отношения к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узнала, не хочешь выпить со мной чаю? — Лун Сяо улыбнулась, и другая Лун Сяо в комнате тоже посмотрела на неё. Фэн Ваншу стало не по себе от мурашек: колебания ментальной силы у этих двух Лун Сяо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покачала головой, жестом показав, что ей нужно бежать делать задания, и поспешила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неё начались галлюцинации. Как могут два человека иметь абсолютно одинаковые колебания ментальной силы? Даже близнецы не могли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отказалась от приглашения Лун Сяо на чай, «режим кондиционера» s01 наконец-то автоматически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людей можно копировать? — Неужели это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Кратковременное копирование относится к высшим техникам школы иллюзий, но та, что была только что, — нет. — s01 была готова удовлетворить любопытство Фэн Ваншу, пока оно не выходило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 Фэн Ваншу до сих пор чувствовал холодок вдоль спины. Ведь даже ИИ не занимался клонированием.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