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Фэн Ваншу дала утвердительный ответ, и s01 сразу же приступила к действиям. Из центра лба Афрот выплыла тонкая серебряная нить и упала в руки s01. Менее чем через полминуты нить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широко раскрыла глаза. Разве s01 не обещала ей скопировать знания Афрот? Эта серебряная нить и была копией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s01 прикоснулась кончиком пальца ко лбу Фэн Ваншу. Это действие чем-то напоминало передачу данных с помощью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не успела выразить сомнения, как её внимание полностью захватили воспоминания, превращённые в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Передача прошла быстро. Получив всю информацию, Фэн Ваншу бегло просмотрела её и обнаружила, что воспоминания были полностью лишены субъективных выводов Афрот. Все данные она изучила довольно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Фэн Ваншу в этом плане не была привередливой. Отсутствие субъективных выводов даже облегчало ей самостоятельный анализ.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 чего она действительно ожидала — высшие техники — оказалось представлено лишь одной школой иллюзий. Остальные отсутствовали, не говоря уже о материалах, связанных с написанием высших техник.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s01, ты уверена, что передала мне все высшие техники без исключения?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ты просто удалила более сложные, это ещё куда ни шло, но почему ты дала мне только одну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воспоминаниях Афрот есть только это, — ответила s01, говоря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и не одобряла чрезмерной спешки Фэн Ваншу — ведь та только недавно освоила начальные техники и ещё не углублялась в более сложные аспекты, — переход на следующий этап так быстро не принесёт ей пользы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Совпадение заключалось в том, что семья Афрот во внешнем мире тоже не была особо богата знаниями, и сохранила наследие только в области техник иллюзий. Школа иллюзий по своей сути была схожа с псионикой, которую Фэн Ваншу освоила первой, что делало её идеальной для того, чтобы утолить её жажду знаний.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s01 была настолько уверена в своих словах, что Фэн Ваншу не оставалось ничего другого, как поверить. Если у Афрот и правда было так мало знаний, то пусть так. Лучше что-то, чем ничего. Кроме того, она ещё получила «маленький подарок» в виде исторических данных из внешнего мира, что уже было невероятно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спустись вниз, закрой дверь. Когда ты дойдёшь до входа в библиотеку, я уже смогу начать, — s01 выпроводила Фэн Ваншу.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услышав это, приготовилась снова медленно спускаться.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вокруг неё появился невидимый барьер. Если бы не внезапная вспышка психической энергии, она бы даже не заметила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идти быстрее, — s01 тоже не могла больше смотреть на её скорость. Обычно Фэн Ваншу так активно её использовала, почему же сейчас она стала такой послушной?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уловила намёк s01 на её медлительность, но ничего не могла с этим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Сдерживая желание пожаловаться на то, что s01 не наложила на неё барьер раньше, Фэн Ваншу закрыла дверь и спустилась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Фэн Ваншу вышла из библиотеки, s01 прошла сквозь стену и, находясь на расстоянии, коснулась лба Афрот. Яркий синий свет скрылся внутри, и Афрот, словно кукла, сменила позу, после чего пришла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Афрот с некоторым безразличием посмотрела на всё ещё закрытую дверь. Она ведь уже говорила Лилит, что по средам и воскресеньям она рекомендует приходить в запретный отдел.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довольно прямолинейное заявление о том, что она была тем самым арканистом Девятого Круга, который патрулирует Акабан. Если она стоит на страже, то чего ещё бояться? Если она увидит кого-то, то просто посмотрит, чтобы убедиться, что это не заблудившийся студент.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она задала слишком много домашних заданий? Нет, другие испытуемые ведь использовали маленькие хитрости, чтобы справляться с заданиями.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Подводя итог, оставалось только две возможности: либо Лилит действительно делала все задания сама, либо она собиралась прийти в воскресенье.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Афрот развернулась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только вышла из библиотеки, как s01 последовала за ней. Фэн Ваншу поспешила вернуться в общежитие, чтобы успеть до рассвета рассчитать данные, необходимые для зачатка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она начала проверять данные один за другим. Хотя ей и не нужно было их перепроверять, она всё же пересчитала их трижды, прежде чем встала на относительно свободное место в комнате и начала тщательно вырисовывать магическую руну зачатка техники с различными отметками.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Зачатки техник были чрезвычайно сложными, даже более сложными, чем проекции моделей высших техник на плоскости. Но Фэн Ваншу сохраняла высокую концентрацию, вырисовывая руну, которая уже сформировалась в её сознании, в правильной последовательности.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закончила, руна, выглядевшая довольно пёстро, начала активно поглощать окружающие элементы. По мере того как яркость рассеянного света медленно увеличивалась, Фэн Ваншу невольно напряглась, наблюдая за руной.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и когда руна окончательно разрушилась, перед ней не появилось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лишь слегка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из шагов не был ошибочным, даже руна сработала, но техника всё равно провалилась.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она оставила все свои прежние мечты, связанные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использовать магию пророчества для предсказаний, но могла компенсировать это более сложными астрологическими вычислениями.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зачаток техники, который она только что использовала, и был предназначен для компенсации. Если он провалился, то она больше не могла питать никаких надежд.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и предвидела такой исход, ведь с самого начала знала, что шансы малы.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увидев факт своими глазами, она всё равно почувствовала бесконечную грусть и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легла на кровать, укрывшись одеялом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s01 смотрела на неё с непростыми чувствами, но не могла ни утешить её, ни сказать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прекрасно знала, что Фэн Ваншу делала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пыталась вызвать Фэн Сихэ, используя множество отметок для «локализации».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Техника на самом деле сработала, но она смогла возвыситься над правилами этой техники и отказаться, чтобы её не перенесло с одной стороны комнаты на 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Серьёзность, с которой Фэн Ваншу подошла к вызову, была неподдельной. Это было совершенно иное состояние, нежели когда она просто дразнила «s01». Фэн Ваншу не просто упоминала Фэн Сихэ, чтобы отделаться от s01, она искренне хотела увидеть Фэн Сихэ, нуждалась в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Фэн Сихэ была человеком, которого Фэн Ваншу больше всего ненавидела.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понимала, почему Фэн Ваншу потратила столько сил, чтобы вызвать того, кто ей так неприятен.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s01 была в замешательстве. С момента своего появления и до сегодняшнего дня каждое слово, сказанное Фэн Ваншу, звучало у неё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больше не могла отличить, что было правдой, а что ложью.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наступило время идти на занятия, Фэн Ваншу всё ещё не хотела двигаться. Она просто хотела лежать, как ИИ, и не хотела иметь дела с другими испытуемыми. Может, через полдня, может, через день ей станет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она просто не хотела, чтобы её кто-то беспокоил.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чья-то рука легла на её голову поверх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нужно твоё утешение, — голос Фэн Ваншу был приглушённым из-за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s01 знала это, но не убрала руку. Если бы она могла, то уже рассказала бы Фэн Ваншу всё, но сейчас было самое неподходящее время. Она даже не пыталась представить последствия, ведь они были бы ужасны.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боялась, что Фэн Сихэ накажет её. Если бы только наказание — это было бы ещё ничего. Она боялась, что Фэн Ваншу сбежит туда, где её нельзя будет найти или отследить. Тогда она не смогла бы гарантировать её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попытки s01 утешить её не приносили облегчения. Даже если бы s01 нашла самые красивые слова, это всё равно не имело бы для Фэн Ваншу никакого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Фэн Ваншу пропустила занятия и весь день пролежала в постели. Никто из испытуемых её не беспокоил, даже Афрот не постучала в дверь, чтобы отдать ей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Фэн Ваншу вернулась к занятиям как обычно. Ни Афрот, ни другие испытуемые не спрашивали её, что она делала вчера. Единственное, что сделала Афрот, — удвоила её задания, очевидно, добавив вчерашние.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уже неплохо, ведь ей не пришлось ничего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также начала переписывать книги, связанные с техниками, из запретного отдела. Неизвестно, дразнила ли её система Башни Небес, или же записанные техники были действительно полными, но после сдачи всех переписанных книг она получила жалкие 150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три техники не повторялись.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http://bllate.org/book/16829/1548879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