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Получить благодарность от Фэн Ваншу было непросто. s01 задумалась, вспоминая, получала ли она когда-нибудь благодарность от неё раньше. Очень редко. Она почти не слышала слов благодарности из уст Фэн Ваншу. Так же, как и имя «Фэн Сихэ» редко звучало из её уст. Только после прибытия в Башню Небес это стало происходить чаще. Раньше Фэн Ваншу называла её только «ИИ второй командир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Ваншу добралась до класса, Афрот ещё не вернулась, и все испытуемые в классе устремили на неё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выжила? — удивился Ван Чэнь. Он думал, что Лилит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коротко ответила Фэн Ваншу и села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 повернулась к ней. Она не спешила делать домашнее задание, но такая интересная ситуация не могла остаться без её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прошло? — глаза Лун Сяо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Домашнее задание отменили, — Фэн Ваншу лишь упомянула один из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 тебе это удалось? — Лун Сяо не могла поверить. Повышение объёма заданий Афрот явно имело причину, но полная отмена — это нечто совсем другое, совершенно непохожее на её обычное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лишь улыбнулась, не отвечая. Один влечёт за собой другой, а у неё не было времени тратить на такие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Лун Сяо была заинтригована. Если бы ей удалось выяснить, как это произошло, она тоже могла бы избавиться от заданий. Однако, сколько она ни пыталась, прямо или косвенно выведать информацию, Лилит молчала, словно это была великая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 стиснула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запишу для тебя ритуал создания магической куклы. Взамен ты мне расскажешь.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Лун Сяо предложила немало, «осколок» Фэн Ваншу её не заинтересовал. Лун Сяо не могла предложить больше материалов, чем Афрот, и Фэн Ваншу продолжала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попыток увеличить ставку и не получив ответа, Лун Сяо сдалась. Очевидно, это было не просто дело принципа Лилит. Если бы это было что-то незначительное, отмена заданий не была бы такой секретной.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определённо было связано с Афрот, и, возможно, Афрот уже заплатила высокую цену за это «рычаг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 не видела других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Лун Сяо задумалась, остальные испытуемые, обменявшись взглядами, тоже погрузились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урока Фэн Ваншу больше не произнесла ни слова в классе, а после занятий вернулась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Афрот действительно была человеком слова. Фэн Ваншу запросила немалое количество, выбрав из списка все необходимые материалы, что в переводе на очки составляло около 6 000. Но Афрот не сказала ни слова, просто нашла контейнер для хранения и отдала всё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контейнер она не забрала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боялась, что Фэн Ваншу будет недовольна и снова попросит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едва не вздохнула. Она не понимала, с какого момента Афрот стала считать её шантажисткой.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система Башни Небес так её запугала?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лицо Фэн Ваншу чуть не позеленело. Но она уже получила «компенсацию», и теперь не могла требовать у s01 срочно сменить шаблон.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Фэн Ваншу решила оставить свою репутацию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неё не было домашних заданий, у неё появилось больше свободного времени. Помимо уроков, она разделила время на две части: одну посвятила библиотеке, завершив «запись» всех оставшихся книг, а другую использовала для тренировочного поля, которое она попросила у Афрот для ночных занятий. Каждую ночь она отправлялась туда, устанавливала множество защитных рун и тестировала каждую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неё практика была бесполезна, но тестирование позволяло ей понять основы каждой техники. Многократное использование давало данные, которые показывали реальный уровень техники. Суть техники была похожа на программирование. Руны, описанные в книгах, не обязательно были идеальными. Чтобы они подходили, пользователь должен был их модифицировать.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база данных была переполнена техниками, и многие из них после тестирования показали плохие результаты или дублировали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Ваншу закончила разбираться с этим, её база данных получила новую «папку». Техники, которые она считала полезными и не имеющими лучших аналогов, были перенесены туда из «исходной папки».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этот дополнительный шаг, Фэн Ваншу начала разбирать и переписывать каждую технику в порядке их важности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есть подсознание, и у ИИ оно тоже есть, но оно очень рационально. Она не станет использовать технику А только потому, что привыкла к технике Б, даже если А лучше подходит для ситуации. ИИ всегда будет считать, что в данный момент нужно использовать именно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она, как обычно, отправилась на тренировочное поле ночью, чтобы продолжить модификацию и тестирование техник. Когда она пересекала площадь, небо, освещённое лишь слабым лунным светом, вдруг озарилось кроваво-красным сиянием. Красный цвет, словно поглотивший луну, заполнил половину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в глазах которой отражалось это странное зрелище, немедленно остановилась и направилась к главному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больше не было времени на модификацию техник. После того, как она в прошлый раз вычислила, что война близка, она каждую ночь ждала второго знамения в звёздах. Но она ждала и ждала, а оно всё не появлялось. И вот, наконец, оно случилось, но это было не второе знамение.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последний знак. Война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совершенно не входило в планы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вошла в главное здание Акабана, её система Башни Небес начала сообщать о новом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скрытое задание было слишком амбициозным. Фэн Ваншу начала сомневаться, не придётся ли ей однажды получить задание спасти мир и установить мир во всём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неё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быстро вернулась на этаж общежития и, открыв дверь, увидела всех испытуемых Акабана, сидящих с мрачными лицами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круглый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вошла и села на оставленный для неё диван, но её появление не разрядило напряжённую атмосферу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испытуемый либо хмурился, либо сжимал руки, и никто не решался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Афрот не нарушила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выскажет своё мнение. Сначала хочу сказать, что я тоже впервые получаю скрытое задание. Я знаю, что от него нельзя отказаться, и в случае неудачи будут вычтены большие очки. Награда всегда соответствует сложности, и, судя по текущей ситуации, шансы на победу у обеих сторон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Афрот провела в Башне Магии больше времени, чем любой из них, и её слова о равных шансах не были пустыми.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 нашим участием равные шансы или без нас? — спросил Сю, одетый в красную мантию, задавая вопрос, который волновал всех испытуемых.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нами — нет, сейчас уже не пятьдесят на пятьдесят, — Афрот хотела сказать свою оценку, но вдруг осознала, что сейчас есть не только она, обладающая силой Великого арканиста, но и Лилит, которая как минимум эквивалентна кандидату в Великие арканисты.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дополнительный козырь всё ещё не гарантировал победу арканистов, особенно если учесть, что, если она не ошибалась, у Лилис осталось всего 8 дней до завершения задания. Но какая война может закончиться за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лишь слушала. Для неё было бесполезно ломать голову над тем, можно ли выиграть. Лучше разобраться, почему арканисты и Церковь Бога Света противостоят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Разобраться в корне проблемы было куда более надёжным подходом, чем метаться без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послушав, как испытуемые строят фантастические теории о войне, Фэн Ваншу поняла, что ни один из них не участвовал в войне. Надеяться, что они смогут придумать способ выполнить скрытое задание, было бессмысленно. Ей лучше продолжить изучать техники и ждать провала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http://bllate.org/book/16829/1548908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