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Арканисты и Церковь Бога Света неизбежно сойдутся в битве, и война уже началась. Энергия Акабана будет полностью направлена на телепортацию. Через десять минут весь Акабан начнет перемещение, и вы почувствуете легкое головокружение. Пока есть время, я хочу задать вам вопрос: что такое Церковь Бога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зале воцарилась тишина, но затем стали раздаваться разные ответы. Большинство говорили, что Церковь Бога Света — это враг арканистов, препятствующий развитию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 на втором этаже горько улыбнулся. Эти студенты действительно мыслили слишком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Бога Света хочет уничтожить нас, даже если это повлечет за собой гибель невинных. Церковь Света лицемерна: они говорят, что Бог любит всех, но при этом считают арканистов демонами, которых нужно уничтожить. Церковь Света существует всего несколько сотен лет, но уже утверждает, что находится рядом с Богом. Есть ли Бог в этом мире? Если и есть, то это точно не Бог Света. Наша магия содержит истину, и если в мире есть Бог, то мы, арканисты, должны быть ближе всего к нему, а не эти лицемеры, которые снова и снова клевещут на нас. Если в мире есть Бог, он не будет требовать от кого-либо веры в него. Если в мире есть Бог, он не будет подстрекать к убийствам и пыткам и не будет называть кого-либо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Большинство присутствующих были подростками, и эти слова, полные гнева, сначала их просто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никогда не задумывались о том, что происходит между Церковью Бога Света и арканистами.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арканисты и ученики из семей за пределами Башни Магии, которые видели и слышали о тьме, никогда не задумывались, почему Бог Света так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овладели магией своими силами, а не заключили контракт с каким-то демоном Бездны, как утверждают эти лицемеры. До сих пор они даже не видели, как выглядят демоны Бездны, только слышали о них от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должны считать отбросами,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они обладают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поняли, что нам нужно сделать — выиграть эту войну. Сейчас все арканисты из Башни Магии уже отправились через массив телепортации к границе с территорией, контролируемой Церковью Бога Света, в район Куинас, где наши естественные защиты наиболее слабы. Война — это не только дело тех арканистов, которые уже закончили обучение и провели исследования, но и ваше. Преподаватели должны внести больший вклад в войну, поэтому сейчас несколько классов объединятся в группы, и каждая группа получит задание без сопровождения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таинственного человека в черном плаще вызвали волнение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Задания опасны, но не смертельны. Другие арканисты сражаются на передовой, а вы будете лишь отвлекать!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плаще, увидев, что студенты не возражают, продолжил раздачу заданий и объяснил дальнейшие планы, а затем подбодрил присутствующих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с самого начала наблюдали за этим спектаклем, как за промыванием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их глазах это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Ваншу обратила внимание на некоторые слова человека в черном плаще о разоблачении Церкви Бога Света. Она частично соглашалась с ним, хотя когда-то видела живого Бога, но тот Бог уже сошел с ума, и она до сих пор не понимала, для чего нужны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должны быть обязанности, а не просто призывы к убийствам. Псевдобог Света явно не справляется со своей ролью, раз даже арканисты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все члены Церкви Бога Света могли быть так промыты, чтобы никто не сомневался?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Бог Света наложил на них массовое заклинание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такого заклинания не существует, поэтому остается только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Фэн Ваншу снова подняла глаза, человек в черном плаще уже исчез,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перед битвой заняла все десять минут до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толчком все в Акабане почувствовали невесомость, а затем свет в зале снова загорелся. Привыкшие к темноте люди зажмурились, закрывая глаза руками, и лишь через некоторое время смогли привыкнуть к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всех преподавателей Акабана вызвали в главный зал для совещания, а студентов стали вызывать по классам для распределения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класс 901 не получил отдельного задания, а был объединен с двумя классами семисотой серии для отправки к наблюдательному пункту в лесу возле Куинаса, чтобы перехватить наступающих со стороны Церкви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вызвал недовольство у испытуемых. Даже если они столкнутся с одним кардиналом, они смогут защитить себя, но с этими «семисотниками» на хвосте им придется скрывать свои необычные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все должны были отправиться в путь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Фэн Ваншу поняла, почему Акабан был построен как летающий город. С самого начала Акабан был летающей крепостью, способной быстро перемещаться во время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телепортации через массив на площади Акабана в Куинас, расположенный внизу, остальной путь нужно было преодолевать самостоятельно. Испытуемые могли бы быстро добраться до цели, но с этими «семисотниками» им пришлось следовать стандартному способу передвижения студентов Акабана —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наблюдательного пункта, прошло уже около получаса. Наблюдательный пункт был скрыт в густой кроне деревьев, и вокруг царила полутьма.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позицию, Фэн Ваншу посмотрела вдаль. Деревья были слишком густыми, и видимость не превышала ста метров. Она незаметно пошевелила рукой в кармане, и несколько тусклых световых шаров мелькнули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поле зрения появилось несколько движущихся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небольшое расстояние, они остановились, и испытуемые начали обмениваться взглядами, словно ведя безмолвный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Акабана недоумевали и тоже переглядывались. Только Фэн Ваншу, как испытуемая, знала, что происходит, потому что в ее голове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услышав это, просто отправила трех «наблюдателей» на двести метров вперед, а затем остановила их и сообщила, что ничего подозрительного не обнаружила, после чего прислонилась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испытуемыми и студентами Акабана была огромная разница, хотя бы в бдительности. Судя по ее наблюдениям, эти студенты Акабана полагались только на зрение, забыв, что они тоже арканисты.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хаос в голове был предложением Афрот перед уходом. Хотя частота ментальной силы каждого человека очень лична, если узнать частоту другого, то подслушивать или контролировать становится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скрытое задание, все испытуемые оказались в одной лодке, и никто не возражал против этого риска. Если кто-то попытается их контролировать, это будет заметно, и можно будет предотвратить. Если же кто-то откажется делиться своей ментальной частотой, и это приведет к провалу задания, это будет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менее скована, и перед отправкой испытуемые обменялись ментальными частотами и установили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все мысли будут открыты. Только то, что передается с помощью ментальной силы, будет услышано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подключение к общей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наблюдала за мониторингом и автоматически отфильтровывала болтовню, Нила из одного из классов семисотой серии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Лилит... — в выражении лица Нилы читалась тревога, но она все же подошла. — Церковь Бога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время, обсудим после, — отрезала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тоже хотела задать Ниле вопрос о задании, сейчас было не подходящее время, особенно в тихом лесу, где даже шепот был слишком громким. Только что Фэн Ваншу заговорила, и все студенты уже смотрели на нее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