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тоже почувствовала, как на неё смотрят её одноклассники, и опустила голову, но всё же не отошла от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ментальной связи снова начался переполох, и Лун Сяо кричала, как можно так плохо относиться к фанаткам.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Сяо, из-за её болтовни, была осаждена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сделала вид, что Нила слева не существует, и, казалось, наблюдала, но на самом деле молча смотрела на s01, которая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никогда не обменивалась с ней частотой ментальной силы, поэтому, даже если s01 хотела что-то сказать, сейчас она могла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s01 был настолько горячим, что вскоре Фэн Ваншу стало неловко, и она отвернулась, сосредоточив всё своё внимание на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позволил ей через маленькое окно увидеть вдалеке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люди, держащие факелы, показали свои фигуры. Большая группа рыцарей, среди которых было немало священников, появилась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только начала передавать сообщение, как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Церкви Бога Света было несколько мирных жителей, и их одежда явно не указывала на то, что они были захвачены Церковью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были обычные люди из Высокой Башни без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только прозвучали, как она уже услышала звук ударов доспехов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Акабана наконец поняли, что происходит, и напряжённо смотрели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уже начали готовить техники, в то время как испытуемые всё ещё казались расслабленными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заговорил, это сразу привлекло бы внимание Церкви Бога Света, и студенты Акабана чуть не начали ругать этих людей, у которых не было коллективного сознания 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только смотреть на них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через деревья появились на краю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держали щиты, их лица были полны решимости, словно они совершали что-то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всего несколько шагов, рыцари остановились, расступившись, и заложники предстали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проход, — священник с мягким взглядом смотрел на группу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в Церкви Бога Света шпионы или информация была слишком хорошо распространена, но они не пошли на насилие, а захватили мирных жителей Высокой Башни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испытуемых не было моральных проблем, но студенты Акабана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обычные люди без проводников, неспособные изучать магию, они всё равно были людьми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заложников застыли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увидела, как священник толкнул одного из них, и его лицо полностью исказилось, будто все мышцы потеряли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арканисты, спасите нас, умоляю вас, наша жизнь в ваших руках,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жизни и смерти лег на плечи студентов, которые ещё недавно спокойно учились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ментальной связи снова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посмотрела на Фэн Ваншу, словно ожидая, что она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просто отвернулась, она хотела посмотреть, как разыграется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Нила, видя, что Фэн Ваншу косвенно отказалась, лишь нахмурилась, глядя на мирных жителей,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сказала, это был бы плохой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неожиданная тишина, только треск огня и дыхание нарушали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видя, что арканисты всё ещё не принимают решения,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появился перед священником, освещая лица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лишь висел в воздухе, словно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минута, чтобы решить, спасать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теперь были как овцы, готовые к забою, их дыхание стало прерывистым, а страх почти вырывался из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Акабана замолчали, это был очень сложный выбор: ради своей позиции оставить их на произвол судьбы или ради своей морали стать позором и предателем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них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двинулась, но она ещё не успела применить ни одной техники, как несколько тёмных лучей поразили заложников. Их лица, ещё полные жизни, мгновенно побледнели, а выражение мольбы застыло на их лицах. Они упали, как тряпичные куклы,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студент в белом одеянии, который только что хотел предложить спасти мирных жителей, резко изменился в лице, гнев захлестнул его. Он уже собирался кричать, когда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как фейерверки, обрушились на рыцарей и священников. Атака была настолько внезапной, что люди Церкви Бога Света не успели защититься, и только несколько священников успели вызвать щиты света перед собой, которые в тёмном лесу выглядели как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поразили токи, которые бегали по земле, оставляя чёрные следы. Токи были очень аккуратны, они двигались в пределах круга диаметром десять метров. Священники потеряли сознание, а затем навсегда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выжил за пределами круга тока, были поражены несколькими техниками. Одни окаменели и упали, другие мгновенно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голов отделились от тел, и серебряный свет мелькнул и исчез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делом рук магической куклы Лун Сяо, которая с самого начала скрывалась среди священников и рыцарей, и никто из Церкви Бога Света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студенты Акабана ещё были в шоке, все рыцари и священники уже вернулись к своему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был способ спасти этих заложников! Почему вы сначала убили их? — паника студента в белом одеянии была подавлена, он указал пальцем на испытуемых. — Это были живые люди! У вас нет человечности, вы достойны быть арканистами? Вы достойны быть студентами Акабана? Война — это только конфликт между арканистами и Церковью Бога Света, а вы убили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белом одеянии кричал, спугнув ворон, которые каркали и улетали.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Невинные люди? Кто из жителей Высокой Башни называет арканистов господами? Кроме Великих арканистов, которых можно называть «ваше превосходительство», кто из арканистов заслуживает такого обращения? — Ван Чэнь, вопреки своему обычному поведению, холодно усмехнулся. — Несколько жизней против большего числа людей за нами, я выбираю большее число. Ты что, дурак или шпион? Ты позоришь своё белое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Добра не означает отсутствие мозгов. Всё имеет свои приоритеты, а эти студенты Акабана сомневались в таком простом вопросе, что даже Ван Чэнь, который всегда считал себя добрым,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Чэня заставили студента побледнеть,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предатель! Ты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вызвало ещё больше сомнений у студентов Акабана. Раньше они не решались принимать решения и даже думали, что лучше просто позволить священникам убить заложников, чтобы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однокурсник в белом одеянии пытался что-то сказать, и даже когда война была на пороге, они заметили его «странное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наполнен запахом крови и гари, какая-то странная атмосфера окутала сердце Фэн Ваншу. В её поле зрения что-то мелькнуло в окне, с невероятной скоростью. Фэн Ваншу едва успела сообщить об этом в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только прозвучали, как несколько фигур промчались через лес, направляясь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ударил в студента в белом одеянии, и его паника и отчаяние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«суд» и «приговор» звучали снова и снова, и один за другим студенты падали на землю. Даже испытуемые были застигнуты врасплох, и все скрылись в лесу, пытаясь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быстро отступив на некоторое расстояние, скрылась в лесу и увидела, что нападающих было семь человек. Шестеро из них были в белых одеяниях с сложными магическими рунами, а седьмой был в длинном одеянии ярко-красного цвета. Именно он первым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красный наряд позволил Фэн Ваншу понять, кто это был. Человек в красном был кардиналом, эквивалентом арканиста Девятого Круга в Церкви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