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раздавал задания от Акабана, никогда не предполагали, что кардинал появится на поле боя так рано, и не на передовой, а совершив обход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просто один кардинал, для Фэн Ваншу это не представляло бы особой проблемы, ведь Девятый Круг — это Девятый Круг, но ограничения фракции не позволяли кардиналу достичь истинной силы, соответствующей этому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помимо кардинала, по её ощущениям, прибыли ещё шесть священников, чья сила была лишь немного слабее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всех за короткое время было невозможно, ведь на создание групповых техник требовалось больше времени, чем на одиночные, и пока она произносила заклинания, последователи Церкви Бога Света могли легко прервать её мгновенными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крайне удручающе, и ещё хуже было то, что испытуемые уже разбежались, их первой реакцией было самосохранение.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Акабана в панике издавали пронзительные крики, без разбора применяя бесполезные техники, пытаясь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царил хаос, среди воплей и криков священников Церкви Бога Света, произносивших имена своих заклинаний, повсюду раздавались беспорядочные атаки и защитные техники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вообще собирались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бы меньше надеяться на обычных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объяснила, зачем это нужно, и большинство испытуемых не придали этому значения, но некоторые, с кем у неё были хоть какие-то отношения, применили «Элементальный импульс» к священнику, который как раз произносил своё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техники пронеслись через лес, застав священника врасплох и разорвав его на куски плоти, которые разлетелись во все стороны, и даже обрызгали кровью стоящих рядом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вызвала у священников тошноту и страх, и в этот момент они внезапно ощутили тревогу. Но, несмотря на то что они приготовились к защите, никаких атак арканистов не последовало. Вместо этого они почувствовали головокружение, и их зрение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успешно наложила ментальные метки на двух священников и передала огромную концентрацию ментальной силы через невидимый канал в их сознание. Затем она «отбросила» эту силу и мгновенно взорвала её, в результате чего головы священников разлетелись на куски, а их мозги разлились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«Ментальный взрыв».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Фэн Ваншу привлекли внимание кардинала.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направил «Суд» прямо в лицо Фэн Ваншу, но она активировала заранее подготовленный знак телепортации и вернулась на исходную позицию, углубившись во владения Церкви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магические руны вспыхнули, и кардинал на мгновение ослеп. Когда его зрение восстановилось, он с удивлением обнаружил, что стоит в коридоре с каменными стенами по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«Заклинание лабиринта!» Как кардинал, он знал название этой техники. Это была еретическая магия арканистов, которые похитили власть Бога, чтобы заточить человека в реальный лабиринт. Выхода из него не было, пока лабиринт не исчезнет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оставшиеся три священника в изумлении смотрели на высокие стены, уходящие в облака. Они поняли, что были заточены в лабиринте арканистом, и, обменявшись взглядами,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увидели, как священники, которые ещё недавно убивали, остановились и, глядя друг на друга, словно увидели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их сознании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сняла заклинание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воспользовалась моментом, когда священники, увидев её приближение, потеряли концентрацию, и затянула четверых в «лабиринт». Но из-за срочности ситуации она не смогла продлить время, а это означало, что ей нужно было завершить бой в течение пяти минут, иначе ей пришлось бы снова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Кардинал, увидев Фэн Ваншу, сначала замешкался, но затем немедленно принял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святого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 света упал с неба, направляясь прямо на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воспользовавшись знаком телепортации, Фэн Ваншу едва избежала удара, и в этот момент кардинал снова атаковал.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которая выглядела священной, но на самом деле называлась «Увядание смерти», пролетела мимо Фэн Ваншу и вонзилась в «стену»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ещё не успел опомниться, как почувствовал угрозу. Он призвал щит, излучающий молочно-белый свет, но щит не был разрушен никакой техникой. Затем его поглотил внезапный порыв горячего воздуха, и в тот момент он потерял ощущение тепла, почувствовав лишь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мгновения сознания он всё ещё думал о том, почему стены лабиринта не разлетелись на осколки от его «Суда», почему арканист смог войти в полностью закрытый лабиринт, и что это была за техника, о которой он никогда не слышал и которая появилась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принёс с собой отвратительный запах гари, и кардинал превратился в кучу чёрного пепла, который разлетелся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оказался удивительно лёгкой добычей, словно, столкнувшись с неизвестной техникой, он полностью потерял способность сопротивляться. К тому же защитные техники испытуемых покрывали всё тело на 360 градусов, а священники использовали лишь полутораметровые щиты, способные защитить только от прямых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на арене Башни Небес, вероятно, эти священники были бы уничтожены с самого начала простейшими энергетическими снарядами, которые могли двигаться по дугообразной траектории.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 — и бой с кардиналом был окончен. Фэн Ваншу повернулась к другой стороне, где священники были в замешательстве, а испытуемые, способные применять техники на дальнем расстоянии, стояли за пределами лабиринта, время от времени бросая в трёх священников незначительные, но раздражающие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уже, сколько можно играть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не обращая внимания на чувства испытуемых, мгновенно применила молнию, которая пронзила трёх священников. Тела священников превратились в уголь и рассыпались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ты просто скучная! Всего три мелких рыбешки, неужели нельзя было дать нам поиграть? — Лун Сяо надула губы,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бы ты хотела играть, то с самого начала пошла бы в лобовую атаку. Зачем же ты так быстро убежала? — Фэн Ваншу не могла даже злиться, ведь первая реакция испытуемых — это самосохранение, отступление и скрытая атака, а некоторые просто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Афрот не настаивала на том, чтобы они держались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знала, что, если бы они сравнивали силы сторон, то при минимальной дисциплине испытуемые могли бы полностью подавить нападающих из Церкви Бога Света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«дисциплина» было совершенно не связано с испытуемыми, ведь они обычно выполняли задания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испытуемого были свои мысли и планы, и, возможно, из-за «совпадения», их планы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заключили контракт с демонами! Вы продали свои души. — Голос студента был пронзительным, каждое слово звучало как крик. — Кто вы такие! Зачем проникли в Акабан?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дрожащей рукой поднял магический посох, направив его на Фэн Ваншу, но, словно опасаясь чего-то, перевёл его на Лун Сяо, которая выглядела самой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подняла бровь. Она уже устала от этих обуз, которые были совершенно бесполезны и только ждали, когда их спасут. А теперь они ещё и решили, что они заключили контракт с демонами? Она до сих пор даже не знала, как выглядят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 уже собиралась что-то сказать, но Ван Чэнь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подумать, что мы заключили контракт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Акабана не могут убить кардинала! Вы ненормальные, ненормальные! — Студент нервно повторял, и его слова нашли поддержку среди других студентов Акабана. Они своими глазами видели, что сила этих студентов была на уровне преподавателей Акабана!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могли быть преподавателями и иметь свои Высокие Башни, зачем им нужно было маскироваться под студентов Акабана, чтобы посещать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была лишь настороженность, и они крепко сжимали свои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же находила это забавным. Если бы они действительно заключили контракт с демонами, как утверждали студенты...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