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бесплатных заклинания высокого ранга — это огромная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остается прежним, но я думаю, мы можем сначала попробовать определить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определить местоположение и успешно вызвать духа стихий, сложность плана уменьшится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Бог Света не глуп. Хотя он не потратил огромные ресурсы, как Акабан, чтобы блокировать определение местоположения, он все же наложил пространственное ограничение на духа стихий в целях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Фэн Ваншу уже определила местоположение духа стихий, она не сможет вызвать его и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эксперимент был лишь дополнительным пунктом, и даже если он не даст никаких результатов, это не повлияет на общую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настало время начать второй этап. Солнце уже взошло, и «маленький подарок» Бога Света уже в пути, осталось только «получить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выводы, Фэн Ваншу позволила Сю и Ван Чэню поступать со священниками, как они захотят — будь то промывка мозгов и возвращение их обратно или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Телепортировавшись в заранее подготовленное место, Фэн Ваншу скрылась в кустах, ожидая «катастрофы».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«Человек» еще не прибыл, но огненные шары, подобные метеоритам, уже начали падать с неба, превращая огромный город в пылающий ад, похожий на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плач раздавались по всему городу. Было еще утро, и большинство людей еще не проснулись, так что шансов выжить после такого огненного шквала было немного. Фэн Ваншу хладнокровно наблюдала за неизбежной ценой этого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цена не была оплачена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потребуется, она может включить в план даже своих людей и себя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уже делала это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справилась, — раздался голос у неё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Папа была весьма сговорчивой, — Фэн Ваншу просто проигнорировала, сколько времени ей понадобилось, чтобы смягчить каменное сердце Папы. Именно благодаря этому она обнаружила особенности Виолетты.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Виолетта была в Высокой Башне, она бы стала следующей великой арканисткой. Но Виолетта выбрала остаться в Церкви Бога Света ради своих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сговорчива? — Афрот рассмеялась. Она хорошо знала, какими бывают Папы, но раз Фэн Ваншу так сказала, она не стала возражать. — Тебе повезло, тебе нужно было только поговорить с Папой, в худшем случае сразиться с ней. А мне пришлось отправиться в Бездну, где было невыносимо жарко, и попытка наложить внушение на демона чуть не истощила всю мою ментальную силу. Почему ты, псионик, не пошла, а отправила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риски, описанные Афрот, были значительно ниже реальных. Если бы она не носила с собой алхимический предмет, защищающий от жары, она бы рухнула в лаву сразу после наложения внушения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говорят сами за себя. Если бы ты пошла к Папе, результат мог бы быть таким же, но с определенной вероятностью провала. А если бы я отправилась в Бездну искать демона, возможно, все прошло бы легко, как ты и представляешь. Но в равных условиях нынешнее распределение задач было более надежным, — Фэн Ваншу тоже рассматривала возможность отправить Афрот, но неопределенность с Папой была выше, чем с демоном Бездны. Она предпочла взять на себя больше хлопот, чтобы обеспечить успех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смотрела на город, превратившийся в ад, и слышала, как члены Церкви Света уже выдвинулись.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размахивая крыльями, вдвое шире его тела, спустился с неба на руины. Широко раскрыв пасть, он начал поглощать белые клубы дыма, поднимающиеся из развалин.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души были для демона лишь легкой закуской, и он не был удовлетворен. В это время члены Церкви Света подошли ближе. Рыцари держали тяжелые щиты впереди, а священники сзади использовали божественные техники, чтобы сдерживать и контролировать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вспышки техник мелькали одна за другой, но кроме легкой боли они не причиняли демону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наоборот, разозлился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махнул лапой, и рыцари были отброшены в сторону. Даже самые тяжелые доспехи не помогли. Не успев издать ни звука, рыцари превратились в кровавые комки, а кровь вытекала из щелей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Священники почувствовали, как их тела охватил холод, и они не могли пошевелиться. Они подавили страх и продолжили использовать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божественная техника, использованная епископом в пурпуре, лишь оставила небольшую царапину на демоне, что привлекло его внимание. Несмотря на свои размеры, демон был быстр. Он оскалился, показывая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протянул лапу к епископу в пурпуре. Хотя тому было уже за пятьдесят, он никогда не видел демона. Всегда говорили, что арканисты продали свои души демонам, и он представлял их как соблазнительных женщин, которые могли заставить арканистов добровольно отдать свои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сила, и красота были неотразимы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истинный облик демона, его огромные размеры и красную, как лава, кожу, епископ понял, насколько он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страха епископ упал на колени, слушая стоны и крики боли вокруг. Кровь застилала его глаза, и он видел только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великий Бог! Отец Тифа! Взгляни на этот ад на земле. Проклятые арканисты украли твою власть, продали свои души и выпустили демона Бездны! Пожалуйста, явись и покарай этих еретиков!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епископ ждал напрасно. Бог Света не ответил, а демон лишь безумно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демон перестал смеяться и с интересом посмотрел на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еще минуту, чтобы ты попытался вызвать своего бога, — голос демона был хриплым, но каждое слово било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молчал, но в сердце продолжал молиться, умоляя Бога Света явиться и уничтожить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минута прошла, и ничего не произошло. Казалось, Бог Света спал или вообще никогда не заботился о своих последователях. Лицо епископа становилось все более отчаявшимся.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брошены богом? Их вера была недостаточно чиста, или они чем-то прогневали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Ничтожества, какой там Бог Света? Вы, люди, сами воюете друг с другом, а теперь еще и меня втянули. И кто-то продал свои души мне? Зачем мне души, если я могу просто съесть их? Какой-то глупец придумал отговорку, а вы поверили. Похоже, мне стоит самому стать богом, и мое учение будет простым: достиг совершеннолетия — принеси себя в жертву, — демон тихо смеялся. — Ну что, где твой Бог Света? Я здесь! Пусть 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демона был настолько громким, что его слышали даже в близлежащих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слышал его, застыли на месте, забыв о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тоже замер, и даже когда демон схватил его и поглотил его душу, он так и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 Света не существует? Это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демон очистил город, он все еще не был удовлетворен. Оттолкнувшись ногами, он взлетел в небо и направился к следующему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следовал принципу ближайшего пути, уничтожая один город за другим. Когда он добрался до города, расположенного всего в пятидесяти километрах от Имперской столицы, и убил большую часть его жителей, он почувствовал, что его многовековой голод наконец утолен. В этот момент с неба упал столб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ранил демона, и он заревел, его красные глаза сузились до тонких щелочек.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выжившие вокруг упали на колени, молясь Богу Света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прибыла как раз вовремя, будто только что получила экстренное сообщение и поспешила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насекомое, пока я сыт, убирайся, — демон фыркнул, и из его ноздрей вырвались две струи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