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Донесений не одно, почти все дворяне в столице уже знают об этом, и, возможно, большинство тех, кто сейчас находится на службе во дворце, тоже в курсе, — рыцарь не решался продолжать. Те, кто служит во дворце, передают информацию из уст в уста. С момента получения письма до того, как он передал его герцогу, прошло десять минут, а теперь, возможно, уже вся столица или даже вся Альния, если они достаточно осведомлены, уже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Бездельник! — Герцог в ярости пнул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не посмел уклониться и принял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входа в церковь уже собралась толпа. Одни, не веря в происходящее, искали правду, другие, полные жадности, думали о том, какую силу они обретут, свергнув Церковь Бога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немногие остались дома, держа в руках священные тексты, их лица выражали сложные эмоции. Они все еще верили в Бога, в того, кто написал такие возвышенные тексты, но факт, что Бог Света никогда не являлся, вызывал у них сомнения. Они подавляли эти мысли, просто сидя на коленях и держа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насладившись зрелищем, с удовлетворением телепортировалась обратно на границу пустыни. Ее часть задачи была успешно выполнена, теперь оставалось дождаться, пока другие испытуемые отправят донесения.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пергаменты появлялись перед ней, но одного все еще не хватало. Лун Сяо начала беспокоиться, ведь эта миссия должна была быть выполнена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пойдет не так, кто знает, не окажутся ли их усилия за последние два дня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она ни делала, все было бесполезно, и ей оставалось только кружить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донесение из Империи Цезарь наконец появилось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просмотрев его, Лун Сяо облегченно вздохнула. Просто «место происшествия» находилось в Империи Цезарь, к тому же это была отдаленная территория, что и замедлило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тоже добился успеха, и даже, чтобы ускорить процесс, рискнул, переодевшись простолюдином и подстрекая жителей в столице Империи Цезарь. Теперь церковь в Империи Цезарь была разгромлена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Лун Сяо, оставшаяся в Акабане, снова вышла из своей комнаты, как и вчера, проходя мимо большинства студентов. Когда почти все ушли, она произнесла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снова появилась, и она поднялась по ней в зал, где находились шесть Великих арканистов.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Великих арканистов также испытывали беспокойство. Прошел уже день, и они не могли узнать, как обстоят дела. Они даже задумались, было ли правильным поручить такую сложную задачу группе студентов, которые еще недавно учились в Акабане.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вторая фаза завершена, пожалуйста, приготовьтесь к телепортации, — звонкий голос Лун Сяо нарушил тишину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Великих арканистов переглянулись 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Ледяной долине Тифа сидел в своей высокой башне и что-то писал. Рядом с ним стояла маленькая клетка, внутри которой светился светящийся шар. Шар время от времени ударялся о металлические прутья клетки, но каждый раз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Тифа похлопал по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Светящийся шар с недовольством покрутился и перестал биться о прутья, словно мертвая рыба, лежащая на дне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Тифа продолжил писать, но вскоре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вера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было проблемой, ведь по его приказу верующие обязательно начнут доставлять неприятности арканистам. Каждая война забирала у него часть преданных верующих, но через несколько лет их число снова возрастало благодаря новым последователям.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Тифа снова взялся за перо, но не успел написать и нескольких слов, как его вера снова упала. Более того, с каждой минутой она продолжала стремительно уменьшаться, и вскоре белый свет, окружающий его, стал едва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Тифа закрыл книгу, в которой писал, и встал. За время, потраченное на эти два действия, его вера снова резко упала, и теперь белый свет, символизирующий веру, стал настолько слабым, что сквозь него можно было разглядеть его юношеское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Тифа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активировал массив телепортации в башне и переместился в координаты церкви. Он должен был спросить у молодого Папы, как он управляет Церковью Бога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появившись из серебряного света телепортации, он был атакован множеством арканических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осознал это, было уже слишком поздно. Он был связан множеством «цепей», не мог двигаться, не мог телепортироваться, и даже его связь с внешним миром была прервана.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Тифа поднял глаза и увидел шестерых женщин, которых он никогда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если вы удержите меня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они не смогут убить его, пока существует его 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Тифа, ты совершил множество злодеяний. Все люди равны, каждый — любимое чадо Отца, и каждый может получить его благословение. Но ты присвоил его себе и раздавал его от своего имени. Это неуважение к Отцу! — Одна из Великих арканистов, скрытая под капюшоном, холодно обвиняла Тифу.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Тифа лишь хотел посмеяться. Эти Великие арканисты, должно быть, сошли с ума. Какой еще Бог? Если бы он существовал, он давно бы убил его, а не позволил бы ему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нет Бога. Если вы так хотите стать богами, вы можете сами провозгласить себя божествами для арканистов. Хотя шестеро — это, пожалуй,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подумать, это было бы неплохо. Шесть Великих арканистов, которые раньше были едины, теперь будут драться за свои интересы. Это было бы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на небесах никогда не обделял тебя, но ты ослеплен властью. Отец наблюдает за тобой, Тифа. — Эти слова, казалось, должны были растрогать и вернуть Тифу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Тифа, которого неожиданно поставили в положение морального осуждения,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Вы сошли с ума! Что за бред вы несете? Как вы можете быть Великими арканистами, прожив тысячу лет и вернувшись к собачьей жизни? Когда я вырвусь отсюда, я сразу же нападу на Куинас и уничтожу каждую часть Высокой Башни вместе с моими верующими!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Тифа, ты тоже вышел из Акабана, мы даже были одноклассниками. Ты собираешься преступить мораль и окончательно потерять себя? Высокая Башня — единственное место, которое ты не тронул, там везде сияет свет Отца, и каждый может учиться, чтобы стать тем, кем хочет. Почему каждый, будь то мужчина или женщина, был когда-то ангелом рядом с Отцом, а ты обманываешь людей? Каждый пункт священных текстов указывает на истину, но ты игнорируешь их, устанавливая в своих владениях господство мужчин над женщинами? Что с женщинами? Они тоже люди. — В глазах Великой арканисты блестели слезы, словно Тифа совершил слишком много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Тифа не был связан, он бы сразу убил эту женщину, которая несла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вышел из Акабана, мы были одноклассниками. Но это не меняет того, что Отец был к вам благосклонен, а ко мне — нет. Хотя мы все были учениками, Отец любил только вас! Он игнорировал меня, своего собственного сына! Каждый раз, когда вы издевались надо мной, он ничего не говорил! Как будто это было нормально! Сколько раз я говорил? Каждый раз, когда я упоминал об этом, вы говорили, что я преувеличиваю. Преувеличиваю? Если бы это было так, почему я стал таким? Вам передали все древние знания, а мне — крошки со стола! Вы были его настоящими дочерьми, а я для него ничего не значил! Если бы не вы, у меня не было бы столько правил в отношении женщин. Я вносил вклад, с тех пор как появилась моя Церковь Бога Света, люди больше не убивали друг друга ради власти. Я поступал правильно, хватит говорить о каком-то Отце и священных текстах. Все в Церкви Бога Света — это моя выдумка, хватит использовать это как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Тифа почти потерял рассудок, хотя на самом деле он уже давно его потерял, с тех пор как его отец передал древние знания только шестерым женщинам, которых он подобрал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