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исследовательским запискам и заметкам Тифы, если она хочет получить больше пользы в этом месте, ей придется ограбить шестерых Великих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шестеро Великих арканистов находятся в церкви, делая «вклад» в продвижение арканизма, и ни один из них не вернулся в Высокую Башню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— идеальное время для испытуемых, чтобы пробраться в личные Высокие Башни шестерых Великих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Ваншу не сделала этого. Она даже не пыталась выяснить, где именно скрываются башни шестерых Великих арканистов, ведь s01 с самого начала не подталкивала ее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произвольно выбрала координаты и телепортировалась туда, что даже s01 не могла понять,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за пределами шумного города, Фэн Ваншу остановилась, но не вошла внутрь, а просто стояла за городом,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город, она наконец повернулась к s01: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страшной?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 — s01 не могла понять, откуда взялось слово «страшная».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определить, являются ли люди в мире миссий Башни Небес настоящими людьми или NPC, но я все равно ради задачи выбрала жертвовать множеством мирных жителей. Среди них были невинные и не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произносила слова четко, замедляя темп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считать их настоящими людьми или NPC, для испытуемых Башни Небес это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значения? — Фэн Ваншу снова посмотрела на город. Даже стоя на расстоянии, она могла слышать шум, и после хаоса люди все еще были полны сил. Она не знала, стоит ли удивляться человеческой способности быстро забывать о кризисах или тому, что их это не касается. — Просто для испытуемых Башни Небес и службы поддержки это не имеет значения,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s01 просто констатировала факт, не пытаясь угадать, что думает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моя задача для меня важнее, я могу без колебаний жертвовать теми, кто для меня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говорила утвердительно, но на самом деле это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Небес так стирает человечность, делая людей более эгоистичными,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сколько испытуемых, выходящих из Башни Небес, смогут сохранить свою сущность? Большинство, вероятно, будут пропитаны стремлением к выгоде, станут эгоистичными и изолированными. Если они не выйдут, это еще ничего, но если выйдут, то, возможно, из-за одного неосторожного слова уничтожат целые роды или даже обитаемые звездные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Башня Небес,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Башни Небес всего два правила. Каким человеком станет испытуемый, зависит только от него самого, а не от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по течению или управлять собой — это самый важный выбор в Башне Небес, но бесчисленные испытуемые, лишь несколько раз войдя в мир миссий, полностью забывают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начинают верить в превосходство выгоды, становясь одним из тысяч одинаковых испытуемых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самого испытуемого? — Фэн Ваншу полузакрыла глаза. Окружение — вещь ужасная, оно скорее заставляет человека адаптироваться, чем позволяет изменить его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Башня Небес хочет получить от испытуемых? Повысить их силу, а заодно тайно проверить их характер? Неужели они действительно хотят создать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Фэн Ваншу оставила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осознаешь эту проблему, что уже доказывает, что ты не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s01 Фэн Ваншу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осознанием проблемы и тем, страшная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осознала, что начала испытывать жалость к людям, даже в мире миссий, к тем, кто для внешнего мира или самой Башни Небес не имеет значения. Ты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до невероятности.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точно знала, что в межзвездном пространстве Фэн Ваншу находилась в непримиримой позиции с человечеством и ненавидела его. Жалость Фэн Ваншу отличалась от жалости других испытуемых. Когда другие испытуемые сталкивались с существами, называемыми «людьми», они неизбежно сопереживали, ставя себя на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Ваншу никогда не осознавала, кем она является на самом деле. Для нее люди были другим видом, с которым у нее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Добрая? Фэн Ваншу чуть не рассмеялась. Этот эпитет к ней не подходил. Логику s01 она, возможно, не могла полностью уловить, но общие очертания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s01, вероятно, считала, что она жалеет человеческие жизни, и даже во время выполнения задачи проявляет сострадание, что уже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s01 не знала, что ей совершенно все равно, живут ли люди или умирают из-за ее планов в мире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ее волновало, — это ее нынешняя недостижимая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большая часть происходящего была результатом ее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разочаровала тебя, но люди никак не связаны со мной. У меня нет ни характера, ни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сколько бы она ни размышляла сейчас, это никак не изменит ее положение. Но стоило ей остаться без дела, как она неизбежно начинала думать о чем-то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досрочно завершить задание на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испытуемые только хотят продлить его, s01 впервые встретила того, кто хочет закончить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выполнения задания на выживание нельзя продлить, но можно завершить досрочно. Цена — награда за задание не будет выдана.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100 очков, их наличие или отсутствие совершенно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их не вычли, уже великая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Заверши досрочно, — Фэн Ваншу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света, и она вернулась в точку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оказалась на справочной станции, даже поднявшись на один уровень, вид отсюда не отличался от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снова исчезла, когда Фэн Ваншу прибыла в мир Шэньсин, но, выйдя из справочной станции, она увидела s01 за дверью, как будто та ждала ее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Фэн Ваншу ничего не натворила, и она не могла понять, зачем s01 нужна. Если бы s01 хотела предупредить ее перед входом в мир миссий или дать какие-то указания, она бы поняла, но зачем s01 ищет ее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напомнить ей побыстрее набрать очки на арене и обменять их на «Источник всех техник»?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заботы,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отрицала, собираясь обойти s01, но та схватила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Ваншу остановился на руке s01. Обычно она крайне негативно реагировала на прямой контакт, но s01, схватившая ее, не вызвала у нее особого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размышляла, что именно s01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дней не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s01, всегда находящаяся рядом, естественно, заметила это. В ходе предыдущего, казалось бы, обычного разговора она уловила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тот призыв «провалился», Фэн Ваншу ни разу не улыбнулась, что бы она ни делала. Прежняя живая и остроумная Фэн Ваншу словно умерла, оставив лишь пустую оболочку, даже когда стратегия успешно реализовывалась.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больше не улыбалась, это было совсем не похоже на прежнее время, когда она, стоит только ее стратегии стать основным ориентиром для Фуси, несколько дней напролет хвасталась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Какое отношение имеет моя улыбка к тебе? — Фэн Ваншу бросила взгляд на s01, пытаясь высвободить руку, но безуспешно. 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Ваншу звучали ледяно.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напряглась, но не отпустила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тебя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важно, s01 едва не выпалила, но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была в хорошем состоянии, мне нужно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 у меня все в порядке. Задачи, которые нужно выполнить, я выполну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s01 заботит только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действительно не знала, что делать с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серьезно: я хочу знать, что у тебя на душе, просто потому что хочу, а не по какой-то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s01 звучала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влюбилась в меня? — В глазах Фэн Ваншу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