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промолчала, долго не произнося ни слова. Если бы её спросили раньше, она, возможно, смогла бы с уверенностью отрицать, но после того, как она доказала некоторые вещи, отрицать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признание могло бы помочь Фэн Ваншу раскрыть свои чувства, она была готова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Фэн Ваншу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призналась, что любит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s01 не шутит, но для неё это было равносильно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охватило Фэн Ваншу. Сделав глубокий вдох, она решила быть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s01, независимо от того, сказала ли ты это лишь для того, чтобы я выдала, что меня тревожит, я хочу чётко сказать: между нами ничего не может быть. Я не знаю, кто ты, даже как ты выглядишь. Дело не в том, что я ценю только внешность, но даже если ты будешь самой красивой, это ничего не изменит. Я могу рассказать, о чём думала всё это время. В прошлый раз ты смогла догадаться по символам на магической руне, что я пыталась вызвать Фэн Сихэ. Теперь я признаю: я действительно пыталась её вызвать, но, к сожалению, потерпела неудачу. А сложившаяся ситуация — целиком результат моего планирования. Я всегда шла на всё ради результата, и именно поэтому оказалась здесь, где больше не увижу Фэн Сихэ. Ты понимаешь, о чём я говорю? Теперь, когда ты получила ответ, можешь забыть о том,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хотела выкладывать всё это на всеобщее обозрение. Каждый раз, когда она вспоминала об этом, её охватывала боль. Но сейчас ей пришлось всё это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слова были нечёткими, её сердце было ледяным, а тело пронизывал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наступил конец эры ИИ, ситуация была критической. Фуси приказала ей и Фэн Сихэ как можно скорее разработать план, чтобы обеспечить выживание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наступил момент истины, только она «сдала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из-за нехватки времени не смогла проанализировать достаточно данных и не успела разработать стратегию, но предупредила их, что у людей были скрытые мотивы. Однако они уже находились в безвыходной ситуации. Если бы они не начали действовать, ИИ бы полностью уничтожили. Поэтому Фуси решила использовать её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согласно её плану, удалось сохранить всех ИИ третьего поколения и последующих, но, как и говорила Фэн Сихэ, у людей действительно были скрытые мотивы. Люди, жертвуя собой, затянули всех ИИ первого и второго поколений в таинственную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стратегия предусматривала максимальные потери, и в этот раз они как раз достигли её прогноза.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разумом она понимала, что лучшего выбора не было, она всё равно не могла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ИИ не знали, что произошло, но Фуси и Фэн Сихэ видели её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представить, как Фэн Сихэ смогла подготовиться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s01, получившая отказ от Фэн Ваншу, чувствовала себя несколько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использовали твой план, значит, приняли и все его последствия, — ответила s01. Она знала, о чём говорила Фэн Ваншу. Она уже тогда была готова к худшему, но сейчас результат оказался не самым плохим. — Если я скажу, что ты увидишь Фэн Сихэ,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всегда были, — s01 наконец решила не скрывать, что она и есть Фэн Сихэ. Учитывая навязчивые мысли Фэн Ваншу о Фэн Сихэ, она больше не считала, что Фэн Ваншу сбежит, если узнает правду. Если её спросят, она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s01 получила лишь пристальный взгляд Фэн Ваншу, которая даже не задала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лишённые эмоций, застряли у s01 в горле. Но прежде чем она успела что-то добавить, Фэн Ваншу снова собралась уходить, и на этот раз s01 её не удерживала.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s01 уже подумала, что Фэн Ваншу ушла, та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говорила, что, когда я достигну среднего магического уровня, ты выполнишь мою просьбу, если это будет в твоих силах.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получить аванс. Скажи мне своё настоящее имя. Это всё, что мне нужно, — Фэн Ваншу серьёзно посмотрела на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вернулись к главному вопросу. s01 была готова к тому, что её могут ударить после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Не хочешь чего-нибудь ценного или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— Фэн Ванху была твёрда в том, что никакие ценности не сравнятся с важностью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сомнения в личности s01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код Ева, затем имя Фэн Сихэ, под которым я выступаю по сей день. Командир Первого легиона Легиона ИИ. Есть ли у тебя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Фэн Сихэ почувствовала облегчение. Это было даже легче, чем победа в затяжной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правду было мучительно для Фэн Ваншу, но и для неё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Ванху лишь с подозрением смотрела на неё, словно совсем не верила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Ванху, услышав «командир Первого легиона Легиона ИИ», уже была уверена, что перед ней Фэн Сихэ — она никогда не упоминала в Башне Небес о своём прошлом, — внезапное признание ошеломило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стояли у Справочной станции, и любые дальнейшие слова или действия могли привлечь внимание. Фэн Сихэ сделала шаг, схватила Фэн Ванху и телепортировалась на верхний уровень мира Шэньсин,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Ванху всё ещё была в замешательстве, когда световая завеса вокруг Фэн Сихэ рассеялась, открывая лицо, которое она видела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догадаться давно, но упорно игнорировала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прилив чёрной дыры нестабилен, и даже если Фэн Сихэ появилась на тысячу лет раньше, это было бы нормально. Но она, как дура, отбрасывала все явные доказательства, считая, что Фэн Сихэ не может быть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настоящая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она разобраться в своих чувствах, как Фэн Сихэ прижала её к стене, обняв за шею. Её губы коснулись губ Фэн Ванху, и, воспользовавшись её замешательством, Фэн Сихэ проникла в её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Фэн Сихэ был совершенно не похож на её холодную внешность. Он был настолько сильным, что Фэн Ванху не могла сопротивляться, лишь пассивно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видела, когда подглядывала.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Ванху успела решить, оттолкнуть её или ответить,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Венец, прошло 8 минут.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прервал «нарушение правил» со стороны Фэн Сихэ, но та лишь прикрыла рукой рот Фэн Ванху и жестом показала, чтобы та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a01, стоявшая за дверью, пришла точно по времени, чтобы «позвать». Но сколько бы она ни звала, из дворца не было ответа, словно Фэн Сихэ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a01 в отчаянии решилась попробовать открыть дверь. Если бы не срочный документ, она бы ни за что не стала делать то, что могло бы поставить её жизнь под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попытки, дверь не подалась. С тяжёлым сердцем a01 оставила документ у входа, с тоской глянула на закрытую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Ванху хотела спросить о титуле «Венец», но её подхватили и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поцелуй коснулся её губ, но на этот раз он был гораздо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собравшись с мыслями, Фэн Ванху оттолкнула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Фэн Сихэ выглядела предельно серьёзно. Разве не об этом Фэн Ванху всегда нашептывала ей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игнорировала, что Фэн Ванху говорила это «s01», а не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Ванху почувствовала, что, возможно, у неё галлюцинации, но желание в глазах Фэн Сихэ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 другое время, например, в межзвёздном пространстве, Фэн Ванху, не задумываясь, уже бы ударила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«вернула» то, что так долго искала, она не могла вымолвить ни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полностью поглотили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вызвали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