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Задам тебе вопрос, и ты должна ответить честно. Ты действительно вошла в Башню Небес на тысячу лет раньше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внезапно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хотела что-то сказать, но слова застряли у неё в горле. Её извинения или утешения были бы бесполезны, ведь они никак не могли компенсировать те тысячу лет, которые Фэн Сихэ провела в Башне Небес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была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сама вошла туда первой, мир миссий, в который она попала, был бы совершенно другим, но она бы так же, как и сейчас, оказалась бы охвачена навязчивой идеей. Даже сто лет, не говоря уже о тысяче, сделали бы её невероятно озлобленной и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перевернула весь порядок в мире миссий, не испытывая при этом ни капли угрызений совести. Ей бы было всё равно на такие незначительные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Фэн Ваншу даже не решалась представить, через что прошла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Небес — не самое приятное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перед Фэн Ваншу встала ещё более неловкая проблема. Тень, созданная опущенной головой, скрывала большую часть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но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ошибочно приняла реальность за сон, разрушила ту дистанцию, которая должна была быть между ней и Фэн Сихэ, и полностью запутала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Фэн Сихэ хотела остановиться. Если бы она сама была чуть более решительной и прямо отказалась, сейчас всё не было бы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Сожалеет? Фэн Ваншу сама не понимала,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Сожаление тебе не поможет. Даже если Фэн Ваншу действительно сожалела, Фэн Сихэ не собиралась отпускать её. Она ни за что не отдаст Фэн Ваншу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Хотя Фэн Сихэ говорила правду, ведь уже произошедшее можно было только сделать вид, что оно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это моя вина. Я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успела закончить, как Фэн Сихэ снова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она не успела среагировать, но на этот раз она оставалась в полном сознании. Сначала Фэн Ваншу не отвечала на поцелуй, позволяя Фэн Сихэ делать всё, что та хотела, но в конце концов она сама ответила на поцелуй Фэн Сихэ, встретив её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будет запутано,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отказать Фэн Сихэ и не хотела этого. Если это Фэн Сихэ, то всё было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активный ответ Фэн Ваншу убедил Фэн Сихэ в её чувствах. Она не хотела разбираться, действительно ли Фэн Ваншу любит её или это просто навязчивая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и сама не могла понять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их губ принесло Фэн Ваншу невиданное ранее чувство спокойствия. Поцелуй ещё не закончился, как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Сихэ, снова прерванная, не могла не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Венец! Я знаю, вы внутри! Уже второе срочное донесение! Вы отключили связь на несколько часов! Пожалуйста, взгляните на эти несчастные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женский голос снова раздался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второй раз, когда её торопят, и Фэн Сихэ не могла снова сделать вид, что не слышит. Она схватила одежду, брошенную на полу, быстро надела её и вышла из спальни,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было любопытно, но разум подсказывал ей, что подглядывать бесполезно. Даже если бы она прильнула к двери, Фэн Сихэ бы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эта мысль крутилась у неё в голове, Фэн Сихэ вернулась с двумя запечатанными папками.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открыла папки прямо при ней, не скрываясь, и принялась читать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Венец? Ты теперь глава службы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всё ещё находила странным, что Фэн Сихэ работает в службе поддержки. Она не была тем ИИ, который согласился бы жить под чьим-то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подняла глаза с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глава службы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Разве она не всегда называла себя s01 из службы поддержки? Неужели она даже не дослужилась до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настоящий испытуемый, прошедший Башню Небес. В подходящее время я расскажу тебе подробнее. Просто знай, что я не из службы поддержки, хотя мой номер действительно s01. Башня Небес — это моя награда за прохождение.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Сихэ снова опустила глаза на документы, листая их, она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Небес может быть наградой?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чувствовала, что что-то здесь не так, но Фэн Сихэ сказала, что расскажет ей в подходящее время, поэтому все её вопросы остались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связала эти намёки с общим рейтингом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занимала первое место в общем рейтинге, но её имя было скрыто, как и имена ещё шести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эти анонимные участники — настоящие испытуемые, прошедшие Башню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Фэн Сихэ их уже семь. Если Башня Небес была наградой для Фэн Сихэ, то что получили остальные шестеро?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внезапно почувствовала, что Башня Небес — это слишком глубокая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файлы, Фэн Сихэ заметила, что Фэн Ваншу сидит, укутавшись в одеяло, 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О Башне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стала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ты — божество Башни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знала, недооценивает ли её Фэн Ваншу или переоценивает. Для неё понимание Фэн Ваншу божества до сих пор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обязанности схожи с тем, что ты считаешь божеством, но я отвечаю за всю Башню Небес. Божества, которых ты встречала, были только в мирах миссий. Если говорить о полномочиях, то каждый сотрудник службы поддержки Башни Небес имеет больше власти, чем эти божества. Однако из-за некоторых исторических проблем я не обладаю всеми полномочиями в Башне Небес, и часть моей награды до сих пор не в моих руках. Поэтому я не являюсь верховной властительницей в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снаружи ещё сидят шесть полноправных обладателей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говорила немного запутанно, и Фэн Ваншу потратила некоторое время, чтобы понять, что она имела в виду. Но, поняв, она только запуталась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награда, то как она может быть не полностью получена?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сама не захотела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неправильно поняла. По выражению лица Фэн Сихэ поняла, что Фэн Ваншу снова ушла в сторону. — Награда за прохождение только одна, просто моя награда была ранее взята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так просто урезать? Фэн Ваншу не совсем понимала, но раз Фэн Сихэ не объясняла подробнее, она не стала спрашивать. Фэн Сихэ не обязана делиться с ней всем, её требования были очень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была рядом, и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вопросы она должна была обсудить с Фэн Сихэ заранее. У неё было своё сознание, и она не могла позволить Фэн Сихэ управлять ею, даже если Фэн Сихэ была для неё крайне важна. Главное и второстепенное не могли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какие у тебя планы на меня, но если тебе нужно, я могу быть твоим острым мечом, твоим лезвием. Я сделаю всё, что ты захочешь, и это не будет связано с какими-либо сделками, только из-за тебя. Но всё это имеет одно условие: ты должна сказать мне,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просто озвучивала условие, но Фэн Сихэ чувствовала, что в её словах сквозила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документы в сторону, Фэн Сихэ обняла Фэн Ваншу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больше скрывать от тебя ничего. Но так же, как я отказалась рассказать тебе, что находится за высшими техниками, я не хочу, чтобы эти вещи влияли на тебя. Что я хочу от тебя больше всего — это чтобы ты сначала стала хорошим испытуемым.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Будущие битвы — это дело будущего, и торопиться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хотела, чтобы Фэн Ваншу, в самое важное время для закладки основ, оказалась под её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аспекте.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что Фэн Сихэ не говорит, не влияет? Некоторые вещи можно угадать по намёкам. Например, даже то, что часть награды Фэн Сихэ была урезана, говорило о том, что у неё есть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была той, кто просто смирился бы с тем, что у неё что-то отняли, и предпочёл бы не вмешиваться. И разница между ней и Фэн Сихэ была огромной. Фэн Сихэ не хотела, чтобы она сейчас втянулась во всё это, и это было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Глупо, но Фэн Ваншу приняла текущие планы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благоразумно встала с кровати, подняла с пола магическую мантию и начала одеваться, но Фэн Сихэ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которая уже начала застегивать пуговицы, продолжила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занята, я не хочу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http://bllate.org/book/16829/1549015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