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две папки до сих пор лежали на полу, и к тому же она, как испытуемая, не могла оставаться здесь слишком долго, чтобы не привлечь внимания других сотрудников службы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она ни хотела, чтобы Фэн Сихэ была рядом, она не хотела доставлять ей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вздохнула и схватила Фэн Ваншу за руку, когда та уже собиралась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мешаешь, даже наоборот, только видя тебя, я чувствую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действительно не понимала, почему Фэн Ваншу решила, что мешает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избегать твоих документов, мне нужно избегать сотрудников службы поддержки, которые хотят тебя видеть, и это только сейчас. В будущем, возможно, мне придётся избегать ещё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явно переживала.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Документы — это неизбежно, но через некоторое время, я думаю, тебе больше не придётся избегать их. Если захочешь, я могу познакомить тебя со всеми сотрудниками службы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захочет видеть эту белую массу сотрудников? Одного было достаточно, а здесь она даже не могла разглядеть, сколько их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хотела ещё раз убедиться, что Фэн Сихэ не говорит это просто чтобы успокоить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хотела сделать, никак не касалось сотрудников службы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 смогла сдержать улыбку и бросилась на Фэн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сама сказала, тогда я не буду отвечать за твою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должна была быть испорчена у Фэн Ваншу, например, если бы испытуемая использовала свои чары, чтобы добиться своих целей. Но Фэн Сихэ, с долей злого умысла, не стала упоминать об этом и просто обняла Фэн Ваншу, вдыхая её лёгкий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мгновение Фэн Ваншу сама отпустила её и села на кровать, смотря на Фэн Сихэ с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ещё не успела понять, что случилось с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 дальше, ты можешь дать чёткие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пройди десять боев на Арене,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Фэн Сихэ появился ключ, украшенный золотым кристаллом.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ключ от двери. Используй его в Башне Звезд, и ты сможешь телепортироваться сюда. После того как закончишь, я скажу тебе,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Фэн Сихэ закончила говорить, как Фэн Ваншу уже использовала ключ и телепортировалась, даже не проявив ни капли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вдруг почувствовала, что её путь к сердцу Фэн Ваншу только начался. Даже если она уже добилась своего, с тем, как Фэн Ваншу беззаботно сбежала, ей предстоит долгий путь, чтобы заставить её обратить на себя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множеству книг о любви, шанс на любовь с первого взгляда у них уже давно прошёл, и единственное, что она могла сделать, — это развивать чувства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это странное решение, Фэн Сихэ начала отдавать приказы A01, которого ранее выгнала, внеся изменения в текущие планы после прочтения двух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Шэньсин не было ни дня, ни ночи, ни времён года. За окном её комнаты простиралась неизменная проекция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Ваншу, использовав ключ, оказалась в холле Башни Звезд. Она активировала систему Башни Небес и убедилась, что находится на втором уровне мира Шэньсин. Независимо от того, на какой уровень она попадала, ключ строго фиксировал её на соответствующем уровне и слое мира Шэньсин.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 спешила на Арену, вместо этого она присела на корточки и закрыла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это должно было быть радостным событием, но она чувствовала, как глаза наполняются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была в порядке. Хотя, казалось, её положение было не самым лучшим, она была жива и стояла перед ней, всё это время играя с ней, как с обезьяной. Даже если бы Фэн Сихэ была самым обычным сотрудником службы поддержки, она бы не возразила. Ей даже не нужно было бы просить, она бы сама осталась в Башне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прохождение Башни Небес давало шанс вернуться в межзвёздное пространство, она бы сразу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чётко понимала, что уже приняла реальность, и не стала бы отказывать Фэн Сихэ в её действиях, выходящих за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она сама этого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появился кто-то, кто заявил бы, что Фэн Сихэ должна быть его, она бы тут же бросилась разбить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ужасающая жажда обладания заставляла Фэн Ваншу чувствовать себя потерянной.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совершенно не понимала, что с ней происходит. В межзвёздном пространстве она и Фэн Сихэ всегда сохраняли безопасную дистанцию. Может быть, это потому, что Фэн Сихэ была единственным ИИ, который, как и она, попал в Башню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отрицательным. Будь это Фуси, Каин или любой другой ИИ, она бы не чувствовала ничего подобного. Только Фэн Сихэ вызывала в ней такие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же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она узнала, она бы не стала это исправлять.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пустоте некоторое время, Фэн Ваншу встала. Она поиграла с ключом, который дала ей Фэн Сихэ, и через точку телепортации у Башни Звезд отправилась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 Арены ничем не отличалось от первого уровня мира Шэньсин, как будто Арена, простирающаяся в небо, была соединена с Ареной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ей повезло, но только она вышла из массива телепортации, как увидела Лун Сяо, стоящую у входа в Арену и о чём-то размышляющую.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совпало.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была первой, кто покинул Башню Магии? Как она могла столкнуться с Лун Сяо? Фэн Ваншу вдруг усомнилась в скорости времени в мире миссий и уже собиралась отойти, чтобы избежать неловкости, как Лун Сяо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Лилит, какая встреча! Мы как раз говорили о том, куда ты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 совершенно не уловила неловкость Фэн Ваншу и весело помахала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на Арену за очками? Хочешь посоревноваться?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едва не дернулась. Она действительно пришла за очками, но это не значит, что она собирается соревноваться с Лун Сяо. Без награды какой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это сказала, как Лун Сяо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свои люди, вместе прошли целый мир миссий. Кто знает, может, в следующем мире снова встретимся. Хочешь послушать, что произошло в Башне Магии после твоего ухода?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знать, но Лун Сяо уже начала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Тифы Церковь Бога Света полностью перешла под контроль Виолетты. Внедрение оккультизма замедлилось, ведь все в Башне Магии используют проводники для повышения резонанса. Однако элементный дух, которого Тифа захватила, вернулся в свою обитель и прошёл «промывку мозгов». Теперь его обязанности включают и мир Башни Магии. Практически любой священник, верящий в добро и красоту, может заключить с ним контракт — кто-то лечит, кто-то проповедует. Шесть великих арканистов снова ушли в затворничество, перед этим сказав нам кучу странных слов благодарности. Они, кажется, связали смерть Тифы и все её действия с собой, логику я не понимаю. И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 сделала драматическую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по имени Нила Джинкс до сих пор не может тебя забыть. С тех пор как узнала о твоём исчезновении, она несколько раз пыталась сбежать из Акабана, чтобы найти тебя. Хоть она и туземка, может, стоит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думать? Раньше она не понимала, почему Фэн Сихэ, притворяясь s01, каждый раз недовольна, когда она общается с другими. Тогда она не понимала, но теперь знала: Фэн Сихэ просто ревнивая.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была ли она такой раньше, или это произошло после попадания в Башню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она не была туземкой, я бы не стала рассматривать этот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бросила взгляд на Лун Сяо и уже собиралась обойти её, чтобы войти на Арену, но Лун Сяо снова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что такого, что туземка тебе нравится? Почему ты ведёшь себя так, будто это катастрофа? У тебя что, есть невеста или жених, который строго тебя контролирует? Ох уж эти древние времена, когда все были такими верными. Ладно, ладно, я просто шутила, а ты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 с любопытством осмотрела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Твой избранник тоже испытуемый, вот почему ты так нервничаешь, когда я говорю о туземке. Боишься, что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 говорила слишком много. Даже если бы не было Фэн Сихэ, она бы уже устала. Фэн Ваншу, пока Лун Сяо продолжала болтать, прорвалась через её блокировку и бросилась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убежала так быстро, что Лун Сяо не успела вернуться к сути. Она хлопнула себя по лбу. Черт, она хотела узнать её ID, чтобы в будущем можно было сотрудничать в мирах миссий или при выполнении заданий. Ведь найти более или менее надёжного партнёра было очень сложно. Но она всё испортила.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http://bllate.org/book/16829/1549024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