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Нет-нет-нет, Лилит, повтори ещё раз, я, возможно, немного отвлеклась. — Лун Сяо до сих пор считала, что это была её вина из-за плохого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2x2x2.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Лун Сяо навострила уши, ей оставалось только использовать Систему Башни Небес для записи. Этот id полностью совпал с тем, что назвала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дала фейковый id? — Лун Сяо была в шоке. Хотя она знала, что это невозможно, она всё ещё не могла поверить в этот невероятно короткий id. — Мой id — 21030a0202a177563. Это же разное отношение! У тебя в первом уровне мира Шэньсин id тоже такой странный? — Она выпалила целую строку цифр, пока сама не почувствовала, что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настойчивость Лун Сяо, Фэн Ваншу бы и дальше думала, что все id такие же, как у неё. Только теперь, сравнив их, она поняла разницу и догадалась, что означает этот странный набор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 верить — твоё дело. — Фэн Ваншу не стала ничего объяснять Лун Сяо и снова направилась к массиву телепортации. Лун Сяо, во что бы то ни стало получившая id, больше не пыталась её остановить, только задумчиво смотрела ей в спину, размышляя об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с Лун Сяо Фэн Ваншу отсутствовала в Башне Звезд менее часа. Введя ментальную силу в дверной ключ, который дала ей Фэн Сихэ, она оказалась среди группы дворцов, которые сильно отличались от её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вдруг усомнилась в эстетическом вкусе Фэн Сихэ. Раньше она находилась внутри дворца и не видела всего «жилища» Фэн Сихэ. Если бы это был просто один дворец, она бы поняла, ведь с титулом «Венец» было логично иметь что-то, подтверждающее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«поместье» состояло не только из стандартной высокой башни, но и из величественных дворцов, богато украшенных и полных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главной аллее, Фэн Ваншу осмотрела все экзотические растения. Однако, возможно, из-за отсутствия времён года в мире Шэньсин, эти растения не получали особого ухода и выглядели вялыми, сбившись в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высокие и тяжёлые двери главного зала, она увидела внушительный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ждала её у двери, больше не скрываясь за световым экраном. Увидев её, она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быстро исчезла: Фэн Сихэ наклонилась к её шее и принюхалась.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Фэн Сихэ была не просто большой ревнивицей, проявился и недостаток того, что чувства ИИ куда острее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пришлось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 испытуемая из Башни Магии. Мы встретились у входа на Арену. Когда я закончила бои и собиралась покинуть массив телепортации, она столкнула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Столкнула? — Фэн Сихэ не поверила и снова принюхалась. Чужой запах на Фэн Ваншу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столкнула меня, чтобы спросить мой id, сказала, что ресурсы можно обменять по низкой цене. Я согласилась. — Фэн Ваншу чуть не закатила глаза, видя, как Фэн Сихэ продолжает нюхать её то там, то здесь. Она быстро создала барьер, чтобы удалить все запахи, и тут же его 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собака? Ладно, теперь запаха точно нет. — Фэн Ваншу ущипнула Фэн Сихэ за щёку. — Довольна? Какие планы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названную собакой и ущипнутую за щёку, чуть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довольна. Планов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обида была слишком очевидной, и теперь Фэн Ваншу придётся её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в полном отчаянии. Она ведь просто сказала это между прочим! Может, ей вообще стоит зашить рот? Вот не повезло: влюбиться в человека с вечным покерфейсом, который ещё и легко обижается.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Фэн Сихэ, она положила подбородок ей на плечо и легонько похлопала по спине, как бы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был случайность. Если ты недовольна, я могу всегда держать ментальное поле включённым. Сейчас дефицит энергии восполнен, и, если не будет серьёзных проблем, её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её максимальная уступка. Она не могла полностью избегать контактов с другими испытуемыми.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Фэн Ваншу пошла на уступки, было редким явлением. Хотя раньше Фэн Сихэ была готова устроить разборки с женщиной по имени Лун Сяо, услышав успокоение Фэн Ваншу, она оставила свои кровавые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свои проблемы лучше всех. Её собственнический инстинкт заставлял её терять контроль. Если бы не здравый смысл, который говорил ей, что гордость Фэн Ваншу нельзя унижать, она бы заперла Фэн Ваншу в своём дворце, несмотря на то, что та была её главным козырем в будущих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всегда держать поле включённым. — Фэн Сихэ, остыв, отказалась от предложения Фэн Ваншу. — Просто держись подальше от тех испытуемых и туземцев, которые, кажется, в тебя влюблены или выглядят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туземцев, Фэн Ваншу чуть не рассмеялась. Нила была одержима до безумия, она не понимала, что сделала, чтобы заслужить такое внимание. Может, она случайно вскрыла могилу семьи Джинкс?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говорила не только из-за обиды. До завтрашнего утра в мире Шэньсин у тебя действительно нет планов. — Фэн Сихэ достала из своего Домена лист бумаги и передала его Фэн Ваншу. — Сегодня ты можешь продолжить совершенствовать заклинания или посетить мой кабинет, но я рекомендую тебе поспать. Завтра утром ты отправишься в мир миссий под названием «Бедствие Дракона». Выбери продолжительность задания на выживание —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взглянула на бумагу. На ней была таблица с информацией, которую Фэн Сихэ только что озвучила, а также имена и краткие описания важных «NPC» в «Бедствии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гораздо полезнее, чем просто фон. Она не знала, откуда Фэн Сихэ взяла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этот раз так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и я не смогу присматривать за тобой. Но если ты попадёшь в опасность, я, как и раньше, сразу почувствую. Но я не хочу, чтобы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она боялась, что Фэн Ваншу по незнанию угробит себя. Что ж, раз Фэн Сихэ беспокоится, Фэн Ваншу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убрала лист в кольцо, перед ней появился сосуд, наполненный прозрачной жидкостью, внутри которой был кусочек энергии размером с фалангу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достала? — Фэн Ваншу не взяла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ценила энергию, настолько, что раньше готова была броситься на неё, как только увидит. Но с тех пор, как она достигла низкомагического уровня, её стремление к энергии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 Фэн Сихэ снова протянула сосуд. Раньше Фэн Ваншу радовалась энергии, так почему теперь, когда она специально даёт её, Фэн Ваншу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мне это не нужно. — Фэн Ваншу отодвинула сосуд. Её голос звучал холодно. — Мне не нужно твоё подаяние. Скорость восстановления энергии хоть и медленная, но не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уверена: стоит ей попросить, и Фэн Сихэ сделает всё возможное, чтобы добыть энергию. Но она не хотела и не нуждалась в этом. Не потому что боялась быть обязанной Фэн Сихэ, а просто из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решившая сделать подарок, но, видимо, выбравшая неподходящий момент, убрала сосуд обратно в свой Домен, прежде чем Фэн Ваншу стала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скрестив руки на груди, смотрела на Фэн Сихэ. Та выглядела озадаченной и слегка грустной. Фэн Сихэ явно хотела её порадовать, но, похоже, не знала, что для Фэн Ваншу сложить бумажную фигурку собственноручно было бы ценнее, чем целый сосуд с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мне не нужна, но есть одна вещь, которая мне действительно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Сихэ подняла глаза и увидела, что Фэн Ваншу повернулась к ней спиной и сняла магическую мантию. Хотя это было её личное пространство, и без её разрешения другой ИИ не войдёт, Фэн Сихэ всё же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Раздеваться посреди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ждала, но Фэн Сихэ не подходила. Обернувшись, она увидела, что та прикрыла лицо рукой, но всё же смотрела на неё краем глаза, и её взгляд был настолько жарким, что Фэн Ваншу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