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Фэн Ваншу глубоко вздохнула, слегка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сделать, если я покажу тебе спину? Я хочу, чтобы ты меня осмотрела! Я не умею с этим справляться, каждый день жду, что ты починишь меня, а ты держишь оболочку s01 и даже не пытаешься найти предлог, чтобы сначала провести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почувствовала неловкость, но, к счастью, Фэн Ваншу отвернулась и, откинув волосы, обнажила свою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попросили провести ремонт, то почему бы и нет? Фэн Сихэ провела пальцами по шее Фэн Ваншу и вонзила кончики пальцев в кожу. На самом деле, это был её первый раз, когда она делала это для Фэн Ваншу. После ухода из исследовательского института аппаратное обеспечение, установленное на теле Фэн Ваншу, никогда не заменялось напрямую. В основном, ей просто давали чертежи, чтобы она сама могла обновляться.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осмотра не было другого способа, кроме этого «негуманного» метода, ведь именно так исследователи в институте устанавливали всё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 беспокойством спросила Фэн Сихэ, боясь причинить Фэн Ваншу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я полностью отключила восприятие боли, — ответила Фэн Ваншу, не считая себя способной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 отключена, Фэн Сихэ продолжила, проведя длинный разрез вдоль позвоночника Фэн Ваншу: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завершён. Далее ты сама будешь делать,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— ответила Фэн Ваншу, прекрасно понимая, что имела в виду Фэн Сихэ. Если бы она позволила Фэн Сихэ сделать это, то боялась бы, что у той останутся психологические травмы. Сказав это, она контролировала мышцы спины, заставляя их сжиматься по бокам. Большая часть её креплений была выполнена в виде металлических колец, которые блокировали её собственный позвоночник, и теперь она обнажила этот «позвоночник».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Фэн Сихэ был прост: с помощью ментальной силы она просканировала «позвоночник» и определила, какие части нуждались в ремонте. Некоторые из них были из-за того, что Фэн Ваншу не открывала доступ к энергии для автоматического обслуживания, а другие не могли быть отремонтированы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сломанные части хочешь установить после обновления,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 после обновления. Если ты считаешь, что что-то можно улучшить, то сними это, — ответила Фэн Ваншу, привыкшая к тому, что некоторые крепления «мертвы». Для неё не было проблемой подождать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то, что ты уже починила сама, я пока не буду снимать. Также я примерно починю двигательную установку, а остальное придётся подождать немного, — сказала Фэн Сихэ, быстро сняв несколько замкнутых металлических колец. Остальные она слегка отрегулировала, и те засветились зелёным светом, показывая, что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несколько колец в свой домен, Фэн Сихэ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ты можешь включить автоматическое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послушно отключила контроль над спиной, и через некоторое время, не потратив много энергии, спина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нескольких креплений не вызвало у Фэн Ваншу особого дискомфорта. Она немного пошевелилась, чтобы убедиться, что снятие не повлияло на неё, и снова включила восприятие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небольшой странности, всё было в порядке. Фэн Ваншу собиралась поднять магическую мантию с пола и надеть её, как вдруг Фэн Сихэ обняла её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боль? Этот большой ИИ спрашивает её, больно ли ей? Фэн Ваншу не стала отвечать, слегка оттолкнув Фэн Сихэ, и собиралась надеть мантию, как вдруг Фэн Сихэ подхватила её и взвалила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сейчас не поняла, что задумала Фэн Сихэ, то не стоило бы ей быть ИИ. В голове Фэн Ваншу что-то щёлкнуло: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Разве не было сказано, что время свободное? Разве ты не советовала мне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мягкую попку Фэн Ваншу в этом положении, Фэн Сихэ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разве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сон! Фэн Ваншу тут же начала сопротивляться, но через некоторое время сдалась и обмякла на плече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завтра она отправляется в мир миссий, она не станет спорить с Фэн Сихэ. Она точно не интересуется такими вещами, как возвышение любви,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подошла к кровати и опустила Фэн Ваншу. По какой-то причине сегодня Фэн Ваншу была необычайно послушной и особенно сговорчивой, что заставило Фэн Сихэ задуматься, не стало ли их общение после её работы ремонтником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Фэн Сихэ удовлетворила Фэн Ваншу, мощный толчок перевернул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Сихэ широко раскрылись, но раз это была Фэн Ваншу, она не 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увидев, что Фэн Сихэ так послушна, поцеловала её тонкие губы, слегка облизывая нёбо, отчего Фэн Сихэ резко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обучения Фэн Ваншу была слишком высока. Они занимались любовью всего два раза, но Фэн Ваншу уже изучила все её чувствительные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скользили по тонкой талии Фэн Сихэ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то легче, то сильнее, Фэн Ваншу полностью нарушила ритм дыхания Фэн Сихэ. Её гладкая белая кожа покраснела, и везде, где касались её пальцы, появлялась чувствительная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наклонилась и поцеловала шею Фэн Сихэ, слегка облизывая её, отчего Фэн Сихэ закрыла глаза и отвернулась, а из её плотно сжатых губ вырвались несколько сломанных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была полностью ошеломлена тем, как Фэн Ваншу играла с ней, и всё её тело горело. Она не знала, где Фэн Ваншу научилась этим приёмам. Сама она училась по случайным книгам из мира Шэньсин, но как Фэн Ваншу могла быть лучше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Фэн Сихэ почувствовала, что её положение под угрозой, давно зревшая в Фэн Ваншу склонность к шуткам взяла верх, и она, поцеловав Фэн Сихэ в щеку, повернулась и накрылась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в стороне Фэн Сихэ была полностью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сегодня точно не удастся поспать, у Фэн Сихэ зубы уже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ночь, из-за ответной мести Фэн Сихэ, от лунного света и звёзд за окном до того же самого лунного света и звёзд, но уже утром, Фэн Ваншу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начала сомневаться, не превысила ли Фэн Сихэ пределы физических возможностей ИИ. Всю ночь её прижимали к кровати, и она не могла убежать. Как только она пыталась уйти, её прижимали ещё сильнее, и странное ощущение, которое она могла только назвать странным, постепенно становилось неудержимым.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порталом с ещё мутной головой, Фэн Ваншу снова проверила название на бумаге и вошла в зеркальную синюю поверхность, обрамлённую серебряными магическими рунами. Перед её глазами всё промелькнуло, и она оказалась в точке промежуточной передачи. Не обращая внимания на болтовню системы Башни Небес, она сразу же начала искать информацию о «Бедствии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мир миссий Высокой Славы, и за вход сразу списывалось 1 000 очков. Но по сравнению с 150 очками, которые списывались за пребывание на втором уровне мира Шэньсин,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Фэн Сихэ не просто так согласилась дать ей 13 000 очков за авторские права. Это был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щедростью Фэн Сихэ из-за их старой дружбы или новых чувств. Эти очки были ничтожны по сравнению с огромными затратами Башни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потратила более 5 000 очков на материалы, которых не было в списке Афрот, на справочной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стоило в самом начале, ничего не понимая, предполагать, что Башня Небес — это легко. Если бы она осталась на первом уровне мира Шэньсин, не активируя скрытые задания, то это действительно было бы как пенсия. Но если хочется «карабкаться вверх»?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 Башне Небес нет бесплатных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назойливых предложений системы Башни Небес, Фэн Ваншу выбрала «Войти», и с её счета списали «плату за вход», оставив 11 760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выглядело неплохо, но Фэн Ваншу была уверена, что если она захочет что-то ещё купить, то эти очки могут легко обнулиться.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лёгкого головокружения от белого света она открыла глаза и оказалась в густом лесу. Хотя защитное поле ещё не было снято, она уже чувствовала запах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передача была куда более надёжной,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Фэн Сихэ не смогла снять с себя подозрения в том, что она намеренно бросила её у входа в церковь, чтобы та подверглась «истязаниям».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