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они своими глазами видели, как Цзялань использовал магию извлечения воспоминаний, поэтому эти воспоминания должны были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маги задумались. Во-первых, как справиться с драконом, а во-вторых, что же произошло с магом по имени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им было трудно поверить, что маг мог быть настолько одурманен, чтобы считать, что мир воцарится только тогда, когда все обретут равную силу. Ещё труднее было поверить, что, узнав правду, Сигма всё ещё продолжала питать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Сигма и какова её роль в этом событии с разрушением печати? — хоть он и догадался о многом, маг в красной мантии хотел услышать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маг не интересовался последними событиями, поэтому ничего не знал о Сигме. Не дожидаясь, пока Фэн Ваншу или Цзялань заговорят, маг в чёрной мантии выложил всю подноготную о Сигме.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выслушав это, начала сомневаться в самой Сигме.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Сигма вызывала сомнения в её силе, а в том, что её превращение напомнило ей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была неизвестной, но однажды, словно её подменили, она внезапно активизировалась и устроила весь этот хаос. Это напомнило ей Ван Цинцин из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изменились в одночасье, без какого-либо перехода. Возможно, туземцы этого мира ещё не осознали этого, но Фэн Ваншу уже зафиксировала Ван Цинцин в своих записях, а теперь появилась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идеалов и стремлений, Сигма была даже более амбициозной, чем Ци Жосюэ в постапокалипсисе. Ци Жосюэ хотела, чтобы «новые люди» стали править миром, а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даже не решалась произносить это вслух. Где есть люди, там есть борьба. Весь мир — это лишь относительный мир. Даже если внутри печати действительно находился источник силы для простых людей, когда все эти разные люди обретут силу, первым, кого они свергнут, будет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Сигма никогда об этом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чувствовала, что что-то застряло у неё в горле, вызывая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наконец понявшие, кто такая Сигма, почувствовали тревогу. Возможно, Сигма представляла для магов большую угрозу, чем дракон. Они немедленно предложили любыми средствами уничтожить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бесконечные воскрешения Сигмы, количество которых никто не знал, вызывали у всех головную боль. Если каждый раз преследовать её по следу, они могли бы потратить год или больше, чтобы покончить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найти Сигму и уничтожить её окончательно. В моём магическом контуре есть магия, способная разорвать связь, — Фэн Ваншу снова шокировала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маги удивлённо посмотрели на Цзяланя, а не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оказавшись в центре внимания, мог только кивнуть, подтвердив уникальность магического контура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подтвердил это, маги сомневались, сможет ли ребёнок победить взрослого мага. Им нужны были факты, а не пустые слова. Наконец, маг в красной мантии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свои основные магии. Нам нужно убедиться, что ты сможешь сразиться с Сигмой. Если нет, ты будешь лишь помогать, разрывая связь, а взрослые маги будут уничтожать Сигму. Я уверен, Цзялань поймёт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Электромагнитная бомбардировка, грозовой шторм, звуковой луч, тюрьма силы, обжигающий луч, ледяной луч, копьё грома, священный жар, и ещё несколько мелких, я не буду их перечислять, — Фэн Ваншу перечислила несколько магий, существующих в этом мире. — Ах да, ещё магия, разрывающая все внешние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были поражены. Если они не ошибались, это были магии, которыми можно гордиться всю жизнь.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ребёнок, не достигший совершеннолетия, освоить столько магий, не имея ни одной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посмотрел на Фэн Ваншу и, увидев её кивок, поставил точку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верите, мы можем сменить место и позволить Лилит продемонстрировать свои магии, заодно проверив их силу. Ведь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поняли намёк Цзяланя. Они уже дважды не доверяли его приёмной дочери. Убить Сигму было непросто, и если что-то пойдёт не так, можно будет внести коррективы, учитывая силу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Лилит возьмёт на себя задачу уничтожения Сигмы. Как только мы получим информацию о ней, я сразу же передам её тебе, — маг в красной мантии посмотрел на Цзяланя. — Сигма представляет огромную угрозу для магов, но сейчас наибольшую опасность для нас представляет дракон. Нам нужно придумать способ либо снова его запечатать, либо убить. Мы не можем ждать, пока дракон сам нападёт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кивнули, согласившись не только с первым пунктом, но и с тем, что дракон был более важной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уже сделала всё самое худшее, что могла, поэтому её проблему можно было отложить. Если она захочет устроить беспорядки, пусть так и будет. Они были бы рады, если бы она прямо сейчас появилась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разгневанный дракон уже опустошал континент. Кто знает, сколько городов он уже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Фэн Ваншу раздался голос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она не сможет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заставляла её вмешиваться! У других испытуемых скрытые задания почему-то не срабатывали, а она только появилась в Бедствии Дракона, и вот уже получила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через пару дней она автоматически получит скрытое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не могла ничего сказать. Пока она полностью разочаровалась в системе Башни Небес, маги уже начали разрабатывать детальный план, чтобы выманить дракона из северного региона в Западный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перемещение в Западный край было не только из-за его просторной местности, но и потому, что маги планировали установить там ряд магических кругов, чтобы ослабить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ведь технологии предков по созданию печатей были утеряны? Раз нельзя запечатать, остаётся только максимально ослабить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подошло к концу, и план был окончательно утверждён, звёзды на небе уже исчезли, и появился туманный рассвет, скрывавший всё в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наблюдала за созданием плана, решив, что подключится только после ослабления дракона. Сейчас ей не имело смысла бегать и выманивать дракона, раз маги будут делать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она взяла на себя задачу уничтожения Сигмы, говорить о том, что у неё есть способ выманить дракона, было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стать вторым драконом, которого все маги будут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пришлось бы закопать себя, и этого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собрание закончилось, Цзялань с мрачным лицом телепортировался вместе с Фэн Ваншу обратно в Башню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Магов Цзялань всё ещё выглядел недовольным, долго смотрел на Фэн Ваншу, прежде чем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сможешь уничтожить Сигму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она убила её, но то, что произошло, полностью противоречило воспоминаниям, которые она предоставила. Кто знает, как его приёмная дочь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Что могло полностью разорвать связь Сигмы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Раньше я не знала, но теперь, встретив Сигму снова, я могу сделать так, чтобы она больше никогда не воскресла. Разве что маги раскопают её уже нерабочий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на самом деле хотел спросить, на что она так уверенно рассчитывала, но её ментальное поле обладало своими «способностями», и ей было нечего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дала Цзяланю настоящего ответа. Он помолчал,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раскрывай ничего, что нельзя раскрывать. Не все маги такие,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маги были такими, как Цзялань, не стремившимся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