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Сигма, моя Сигма, я наконец отомстил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белого мага читалось безумие. Он побывал во множестве миров миссий, но никогда не встречал женщину, подобную Сигме. Она была настолько чиста и добра, всем сердцем переживала за мир, но эту женщину убили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гибели Сигмы он уже ничего не мог сделать. Он опоздал слишком сильно, и их связь через передающий камень полностью прервалась. Насколько бы он ни надеялся, что полный разрыв связи невозможен, это всё же произошло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 умерла у него на глазах, а он, будучи испытуемым, оказался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маг смеялся, словно обезумевший, и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слёзы текли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Цзяланя стало мрачным. Сначала он попытался определить местоположение, используя остатки магии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получил совершенно непонятные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телепортация Фэн Ваншу, направленной на дракона, прервалась на полпути, и он не знал, что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маг всё ещё смеялся, задыхаясь, словно исполнил великое желание. Затем он упал на колени и начал копать землю, в его голосе послышались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испытуемый! Я не смог спасти любимую! Ни один испытуемый не является хорошим человеком! Ни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белого мага привлекли внимание Цзяланя. Он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Тарс, нет... кто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Невидимая сила связала «Тарса». На его лице появился ужас. В его ушах разорвалось предупреждение о нарушении правил Башни Небес, словно его внезапно окатили ледяной водой, и он резко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падая в чёрную дыру, попала в место, которое она видела лишь в телепортационном «канале» — бескрайнее звёздное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она не могла думать о том, где оказалась. Сильная боль и слабость затуманили её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собрала последние силы и попыталась проанализировать следы нескольких техник, которые всё ещё оставались на ней, но обнаружила, что они полностью хаотичны. Невозможно было понять, что это было. Головокружение и боль во всём теле сводили её с ума — по сути, это было чистое везение, что она вообще что-то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попыталась рассеять техники, но это не помогло. На третьей попытке перед глазами всё поплыло.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полностью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кольцо на её руке вспыхнуло ярким молочно-белым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Истощение и слабость, все картины были разорваны на части. От самого рождения до настоящего момента она словно видела что-то, но всё это исчезало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 ощущая, не зная, всё вернулось в спокойствие, и она потеряла всякое понятие времени. Всё было расплывчатым.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не почувствовала некий зов. Он был очень тихим, едва уловимым. Как бы она ни старалась, она не могла разобрать,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Зов то появлялся, то исчезал, но она постепенно начинала различать его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забывала его с той же скоростью. Услышав второе слово, она уже полностью забывала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словно плыла в бескрайней тьме, как одинокая былинка, вокруг которой ничего не было, кроме тьмы и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зов не прекращался.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наконец она разобрала,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«детали» встали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открыла глаза. Перед ней был потолок дворца Фэн Сихэ, который выделялся своим необычным стилем.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руку кто-то крепко держал, с такой силой, словно хотел раздавить. Боль была неизбежной, но Фэн Ваншу не стала отдёргивать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мысли приходили к ней очень медленно. Лишь спустя долгое время она вспомнила, что с ней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неё обрушились несколько хаотичных «техник». Ей не повезло, и это спровоцировало негативный эффект, который она не могла проанализировать.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потерей сознания она помнила ослепительное, но мягкое «звёздное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подумала, что это галлюцинация, но теперь она отвергла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Фэн Сихэ, крепко державшая её, слегка ослабла, но всё ещё не отпускала. Вместо этого она прижала руку Фэн Ваншу к своему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наконец-то проснулась, — глаза Фэн Сихэ покраснели, она снова потерлась щекой о тыльную ладонь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закончилась «битва», Фэн Сихэ ощутила, что Фэн Ваншу в опасности, и тут же оставила все последующие дела A01, воспользовавшись кольцом для определения местоположения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она потерпела неудачу. Не получив автоматического позиционирования, она поняла, что Фэн Ваншу оказалась в Звёздном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прорвалась в Звёздный мир, то обнаружила, что Фэн Ваншу уже без сознания и дрейфует, как космический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Фэн Ваншу остались следы неизвестной техники, сила которой была почти равна Закону. Нет, вернее, это была не одна техника, а множество хаотичных, произвольно созданных, словно некий маг, потерявший рассудок, отправил их, и из-за определённой последовательности они случайно вызвали силу Закона, которую в мире низкой магии можно увидеть только в подземельях возвышения.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появилась всё же слишком поздно. Хотя она сразу же сняла с Фэн Ваншу «проклятие», та всё равно погрузилась в неизвестный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Фэн Ваншу был очень странным. Обычно люди погружаются в бесконечные воспоминания, но во сне Фэн Ваншу ничего не было. Фэн Сихэ неоднократно пыталась её разбудить, но эффекта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Фэн Ваншу сама постепенно сопротивлялась вторжению кошмара и наконец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состояние Фэн Ваншу улучшилось, она не могла не думать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Фэн Ваншу больше никогда не очнётся у неё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это невозможно, но та затаившаяся паника всё ещё свежа в её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 голос Фэн Ваншу был сухим и настолько тихим, что она сомневалась, не повредила ли техника её голосовые связки. Она перевернула руку и погладила щеку Фэн Сихэ. — Ты снова меня спасла.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я, то кто же? — тон Фэн Сихэ был неожиданно резким. Она знала, что сейчас должна быть мягче, но, как только открыла рот, слова вышли слишком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что-то сказать, чтобы исправить ситуацию, Фэн Ваншу покачала руку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Фэн Ваншу отправилась в мир миссий, она неоднократно подчёркивала, что не хочет, чтобы та использовала опасную тревогу кольца. Если есть проблемы, нужно заранее предупредить её. Если самой не справиться, зачем всё равно терпеть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состояние Фэн Ваншу немного стабилизировалось, она пошла проверять последние записи у службы поддержки мира «Бедствие Дракона» и узнала, что там произошла большая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самый большой скандал был не связан с Фэн Ваншу, ей не нужно было так рисковать ради задания. Или хотя бы сообщить ей, когда дракона освободили. У неё был способ заблокировать автоматический запуск скрытого задания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очков снимут за задание? Правила мёртвые, а она 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выглядела сердитой, но давление воздуха не спадало. Фэн Ваншу в душе улыбалась: Фэн Сихэ хотела показать ей власть, но она на этот раз не стала огрызаться: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ты скажешь, хорошо.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не поверила. Когда Фэн Ваншу вообще слушала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скажешь идти на восток, я не пойду на запад. Я всегда послушна, — Фэн Ваншу считала, что говорит правду. С тех пор как она попала в Башню Небес, она никогда не нарушала «инструкций» Фэн Сихэ. Что бы та ни приказала, она всегда выполняла.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называешь послушанием? — Фэн Ваншу промолчала бы, ничего бы не было, но сказав это, она заставила Фэн Сихэ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послушна, — Фэн Ваншу снова подчеркнула.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называешь послушанием? — Фэн Сихэ схватила Фэн Ваншу за подбородок и приблизилась, чтобы увидеть своё отражение в её глазах. — Слушай внимательно: задания — это второстепенное. Если будут любые проблемы, любые, которые могут быть трудно решаемыми, сообщи мне. Твоя жизнь важнее всего!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разговора Фэн Ваншу было немного не по себе. Она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согласишься, я не отпущу, — Фэн Сихэ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хотела лишь вздохнуть. В этот раз это была не её идея, просто ей не повезло. Что она могла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