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пришлось повторить слова Фэн Сихэ, изменив местоимение, и только тогда та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Венец доволен? Пройдя испытание, ты стала такой уверенной, — Фэн Ваншу сказала это между делом, но в словах сквозила лёгкая насмешка. Раньше, в межзвёздном пространстве, Фэн Сихэ никогда не позволяла себе такого своенравия, а тут даже перешла к рукоприкладству.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лишь пристально посмотрела на лицо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Ваншу,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редко называла её по имени, и от такого обращения Фэн Ваншу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что сейчас последует нотация, но вместо этого Фэн Сихэ крепко обняла её. Сила объятия была такой большой, что у неё всё тело разболелось.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Фэн Ваншу было вырваться или немного оттолкнуться, ведь Фэн Сихэ часто не контролировала свою силу, и её можно было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боюсь, — голос Фэн Сихэ был очень тихим, даже слегка дрожащим, но он чётко донёсся до ушей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Фэн Сихэ, которая всегда казалась независимой, не нуждающейся ни в чьей компании, которая провела тысячу лет в Башне Небес в полном одиночестве,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многого. Я боюсь, что ты меня возненавидишь. Боюсь, что захочешь уйти. Боюсь, что с тобой случится что-то, что я не смогу исправить, — Фэн Сихэ закрыла глаза и уткнулась лицом в грудь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откровение было слишком неожиданным, и Фэн Ваншу чувствовала себя растерянной. Но она всё же обняла Фэн Сихэ в ответ, поглаживая её голову, хотя её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виновата была я. Почему ты... — Вопрос Фэн Ваншу так и не был задан до конца. В межзвёздном пространстве она не раз причиняла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знала этого с самого начала. Она действительно была словно неудачный продукт ИИ, никогда не обращала внимания на подобные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именно из-за неё Фэн Сихэ провела тысячу лет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 предпочла, чтобы первой в Башню Небес попала она. Возможно, в некоторых аспектах характер Фэн Сихэ был крепче, чем у неё. Фэн Сихэ не испытывала чувства вины, не застревала в прошлом, не могла выпрыгнуть из этой ловушки, словно какая-то невидимая узда сковывала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характер Фэн Сихэ приводил к тому, что она терпела больше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Фэн Сихэ потёрлась о грудь Фэн Ваншу. Лежать здесь заставляло её чувствовать огромное успокоение. На самом деле она знала почему. Всё это потому, что она заботилась о Фэн Ваншу, любила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в межзвёздном пространстве, она бы никогда не могла себе этого представить. Там она действительно считала Фэн Ваншу особенной, ведь, открыв глаза, она увидела именно её. Но она никогда не думала, что у неё возникнут к ней лишние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так. Фэн Ваншу погладила голову Фэн Сихэ ещё какое-то время, пока не вспомнила о драконе, застрявшем в «канале».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восстановишься, отправишься в Звёздный мир и разберёшься. Координаты знаешь только ты, — стабильность Звёздного мира была намного выше, чем у миров миссий, но Фэн Сихэ всё же хотела, чтобы Фэн Ваншу привыкла «убирать за собой». Она действительно могла бы закончить дело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хотела, чтобы Фэн Ваншу сама разбиралась с подобными последствиями. Возможно, сделав так несколько раз, Фэн Ваншу перестанет так безрассудно прыгать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знала, о чём думала Фэн Сихэ. Если бы знала, то обязательно постаралась бы реабилитировать своё катастрофическое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срочно? — Фэн Ваншу была в замешательстве. И что вообще за Звёздный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срочно. За время твоего сна в мире «Бедствие Дракона» прошло почти сорок лет, — время в мирах миссий течёт иначе, чем в мире Шэньсин. В мире низкой магии одна минута равна одному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я так просто пролежала сорок лет? — Фэн Ваншу была в шоке. Она даже не покрылась пылью, и ей, наверное, стоило быть благодарной Фэн Сихэ за такую глубокую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смотрела календарь мира Шэньсин? — Фэн Сихэ не знала, что и сказать. Если бы действительно прошли сорок лет, то Великий отбор для этой партии давно закончился, и Фэн Ваншу проснулась бы слишком поздно. Лучше бы она проспала ещё шестьдесят лет, так хоть не было бы проблем, а то разгребать последствия её провинностей просто 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Шэньсин есть календарь?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Башни Небес всегда имела календарь, ещё до обновления, — Фэн Сихэ вздохнула. — Не можешь ли ты нормально изучить материалы, касающиеся Башни Небес и мира Шэньсин? Время в мирах миссий и в мире Шэньсин разное. Ты пролежала десять дней, и за эти десять дней в мире «Бедствие Дракона» океан превратился в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Фэн Ваншу ещё могла принять,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тогда ещё не закончился срок задания.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завершила его досрочно. Сто очков за задание на выживание, как и в прошлый раз, засчитаны как досрочное завершение, без перерасчёта.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успокоилась. Она не хотела, чтобы вся её работа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Ваншу смягчилось, но спустя мгновение она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о чём-то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предположение, и Фэн Ваншу не считала нужким выпрашивать информацию у Фэн Сихэ. Раз Фэн Сихэ сейчас не говорила ей, значит, не хотела, чтобы она знала. Спрашивать было бесполезно: Фэн Сихэ точно ничего не расскажет, ответит лишь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потянула за рукав Фэн Сихэ, чтобы скрыть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была немного плачущей-смехающейся: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пробыла с ней десять дней, бросив все дела на A01. Сейчас A01, наверное, уже готов выть у её двери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временно закрыла A01 разрешение на телепортацию внутрь, так что тот мог орать только через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заместитель, A01 должен был уже давно иметь подобную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побыть со мной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знала, что Фэн Сихэ занята и не может тратить всё время на неё. Так же, как она не могла всё время сидеть во дворце и ждать Фэн Сихэ. Но она всё же хотела видеть Фэн Сихэ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глядя на неё, она чувствовала исходящее изнутри удовольствие, та радость заставляла её хотеть смотреть на Фэн Сихэ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проводить с тобой больше времени, — если только не уйду на Поле битвы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этих слов было достаточно. Фэн Ваншу улыбнулась так, что у Фэн Сихэ даже сердце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огромные усилия, чтобы остановить этот неподходящий порыв, Фэн Сихэ поцеловала Фэн Ваншу в лоб, встала и направилась к запасной книжной полке в спальне, чтобы потушить огонь вожделения в сердце. Взгляд на холодные названия книг на полке действительно помог ей полностью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совершенно не поняла этот странный нрав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ней появилось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названиям, это были заклинания высокого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почитать?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Сихэ кивнула. В этот раз в «Бедствие Дракона» Фэн Ваншу полностью освоила низкоуровневые техники. Фэн Ваншу не собиралась писать книги, и углубляться дальше не имело смысла. Пришло время «обновиться» до высокоуровневых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книги, потом на Фэн Сихэ, перевернулась на бок и накрыла голову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бегаю по заданиям, очень устала. Не можешь ли ты дать мне отдохнуть? — пожаловалась Фэн Ваншу, голос звучал глухо из-за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задания утомляют не только тело, но и сердце. Время от времени мировые кризисы, постоянная ходьба по лезвию ножа — честно говоря, это намного утомительнее, чем в межзвёздном пространстве. Ведь людям нужен отдых, а промежутки между войнами позволяли ей нормально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Башне Небес она крутится почти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пролежала десять дней — это совершенно другое дело. Она была без сознания и совсем не насладилась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дала тебе книги, не означает, что ты должна читать их прямо сейчас, — Фэн Сихэ чуть не шлёпнула Фэн Ваншу книгой по голове. Раньше она была такой прилежной, а в Башне Небес превратилась в ребёнка, ненавидящего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книги в сторону, Фэн Ваншу не переворачивалась обратно, пока Фэн Сихэ не хлопнула её по округлой попке. Тогда Фэн Ваншу с недовольным видом перевернулась и даже хлопнула в ответ, пока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трёх дней самоустранения во дворце Фэн Ваншу выгнала Фэн Сихэ. Но возникла проблема: координаты дракона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где, чёрт возьми, находится этот Звёздный мир, она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