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новобранец недостаточно хорошо скрыл следы, что позволило Фэн Ваншу столкнуться с тремя из них лицом к лицу и что-то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даже если ты получишь задание на убийство, ты не сможешь избежать связи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получается, она еще тогда, когда ничего не знала, уже помогала Фэн Сихэ и сражалась с мелкими подручными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было так скрывать? Почему нельзя было сказать прямо? Действительно ли это было такой огромной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сдержалась, чтобы не фыркнуть, но все же не стала смеяться над тем, что Фэн Сихэ, похоже, боялась, как бы она, узнав слишком много, не натворила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была таким безумным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Фэн Сихэ, впрочем, не могли длиться вечно. Она «карабкалась по лестнице» слишком быстро, и впереди ее ждало легендарно сложное подземелье возвышения. Как только она его завершит, она достигнет уровня средней магии, который для испытуемых низкомагического уровня был словно новый мир. Фэн Сихэ, еще когда носила облик s01, говорила ей, что, как только она достигнет уровня средней магии, раскроет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исчезла, но Фэн Сихэ не была тем, кто нарушает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замолчала, Фэн Сихэ продолжила заполнять документы, но не успела написать и пары строк, как сзади к ней прижались две мягкие формы. Фэн Ваншу обняла ее со спины, уткнувшись носом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новое используешь для ухода за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полувися на Фэн Сихэ, наконец заметила это. Раньше она думала, что Фэн Сихэ просто стирает белье и использует ароматизаторы, но теперь поняла, что запах исходил от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даже слегка опьяняющий, он не был резким, как духи. Фэн Ваншу могла только отнести его на счет средств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дальше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отложила в сторону рутинные отчеты для Башни Небес, притянула Фэн Ваншу к себе 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привыкла к тому, что Фэн Сихэ время от времени требовала поцелуев и объятий — тому, что раньше она считала бессмысленной человеческой прихотью. Она покорно открыла губы, активно касаясь языком губ Фэн Сихэ, а затем начала исследовать ее такой же мягкий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Сихэ это удавалось? Она провела здесь три дня, но ни разу не видела, чтобы Фэн Сихэ принимала душ или умывалась. Хотя для ИИ это и не было необходимостью, аромат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рту у Фэн Сихэ, казалось, был сладковатый привкус, словно она только что лакомилась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знала о замешательстве Фэн Ваншу, но заметила, что та, которая раньше двигалась только по ее указке, сегодня была особенно 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поцелуй, Фэн Сихэ усадила Фэн Ваншу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ее шею, Фэн Сихэ осторожно касалась нежной кожи Фэн Ваншу. Даже если бы она надавила сильнее, следов бы не осталось, но она все равно была очень аккуратна, и каждое прикосновение заставляло Фэн Ваншу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проявился недостаток магической мантии — она не позволяла просто так добраться до тела снизу, поэтому Фэн Сихэ пришлось перенести Фэн Ваншу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ее к кровати, одной рукой она быстро расстегнула пуговицы, а другой погладила щеку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ласки были завершены, и когда дело дошло до главного, Фэн Ваншу обняла Фэн Сихэ и ловким движением перевернула ее, заняв верхнюю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всегда должна лежать и быть пассивной? У нее ведь тоже есть руки. Тепло дыхания Фэн Ваншу коснулось уха Фэн Сихэ, и через мгновение оно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хочу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дала Фэн Ваншу шанс, но та, поиграв с ней, просто оставила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возразить, Фэн Ваншу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полном желания, отражалась только Фэн Сихэ. Почему-то ей даже показалось, что в глазах Фэн Ваншу блестел свет, яркий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закрыла глаза, молча принимая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Сихэ не сопротивляется, Фэн Ваншу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всегда одевалась очень закрыто, в комбинезон, похожий на униформу из межзвездного пространства. Но Фэн Ваншу долго искала застежки или молнию, так и не найдя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пространстве не была в моде бесшовная одежда! Даже ИИ нужно было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Фэн Сихэ, устав от бестолковости Фэн Ваншу, нажала на магическую руну на груди, и на передней части одежды появилась молния. Сняв одежду и бросив ее в сторону, она не успела лечь обратно, как Фэн Ваншу накрыла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странной ошибке, предварительные ласки у Фэн Ваншу получились лучше, и даже сам процесс не уступал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завершила свое «один раз», Фэн Сихэ уже не знала,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не обрадовало. Не потому, что она потратила слишком много времени в постели, а из-за того, почему техника Фэн Ваншу, освоенная ею без обучения, была почти не хуже ее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тысячу лет, Фэн Сихэ могла только отвернуться к Фэн Ваншу спиной и без причины предаться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почитать «запрещенные»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впервые попробовавшая быть активной стороной, решила, что это не так уж и здорово. Удовольствие все же выше, когда лежишь. Видя, что Фэн Сихэ отвернулась и долго молчит, она не могла понять, стесняется та или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предыдущей реакции, ей ведь было хорошо. Она же старательно «служила»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Фэн Сихэ была просто девушкой. С самого начала выбрав женский облик и никогда не меняв его, она вполне могла почувствовать подавленность и неуверенность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обняла Фэн Сихэ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говорила, что у Фэн Сихэ мускулистое тело, но это было преувеличением. Да, у нее просматривались мышцы, но лишь слегка. По сравнению с некоторыми испытуемыми, которые были как быки, Фэн Сихэ можно было назвать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все же думала, что этот «холодный» стиль Фэн Сихэ мог означать просто отсутствие интереса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Сихэ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понравилось, я больше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понравилось, — Фэн Сихэ отрицала. Она ведь не была деревяшкой.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неуверенность. Фэн Ваншу обняла Фэн Сихэ крепче. На самом деле, она немного завидовала людям — им не нужно было контролировать себя, чтобы уснуть. В такой ситуации не поспать казалось чем-то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размышляя о навыках Фэн Ваншу, быстро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хороша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она сделает так, что Фэн Ваншу не сможет вспомнить, как это делается,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«план», она повернулась и заставила Фэн Ваншу лечь к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озадачена внезапным поведением Фэн Сихэ. Кто бы мог подумать, что та, которая только что выглядела такой неуверенной и обиженной, вдруг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лежать на руке было непривычно, но раз уж Фэн Сихэ «потребовала», она приняла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не сопротивляется, Фэн Сихэ улыбнулась. Это был только первый шаг. Привыкнув к определенным вещам, Фэн Ваншу будет крайне сложно от них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кольцо на левой руке Фэн Сихэ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Фэн Ваншу, она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Фэн Сихэ приняла сообщение, выслушала что-то, затем отключилась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Сихэ покачала головой. Звонил не a01, который отвечал за все, связанное с полем битвы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b01, отвечающий за задания в подземельях. Он сообщил ей нечто, что ее крайне удивило и даже показалось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связано 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какой-то мир миссий из-за ее проделок пришел к концу. Фэн Ваншу могла устраивать беспорядки, но она всегда действовала «на благо народа», и в каждом мире, через который она прошла, развитие шло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