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Характер у тебя такой, что, кроме как со мной, ты больше слов не говоришь. С другими, кроме служебных дел, можешь и пяти слов за полдня не произнести. Лицо всегда холодное, только я еще пытаюсь разобраться, рада ты или нет. Даже в фанфиках тебя называют холодной красавицей. Разве это не общепризнанный факт? Кто будет лезть к тебе с теплотой, если ты даже не обращаешь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репутации Фэн Сихэ в межзвездном пространстве. Несколько раз ее признавали самым «ИИ» из всех ИИ, холоднокровной и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насчет холоднокровности это, конечно, другие ИИ, не знающие внутренних подробностей, ошибочно навесили ярлык. Планы, которые называли холоднокровными, все же основывались на ее стратегиях.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так сказала, и вроде бы все правильно, но Фэн Сихэ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холодная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Сихэ долго молчит, Фэн Ваншу решила, что та погрузилась в самоанализ.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со мной ты молчишь, не говоря уже о других. Не жду, что ты за три часа выдашь хотя бы два слова. Но ничего страшного, ты и молча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немая!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никогда раньше не говорила, что она ей нравится. Единственное, что она говорила, это что она ее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ждала этих слов не так уж долго, Фэн Сихэ почему-то чувствовала, что ждала их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Сихэ непроизвольно расширились. В глазах Фэн Ваншу она видела свое отражение, и в них танцевала радость, словно весь мир состоял только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сияющие глаза, словно усыпанные тысячами звезд, заставляли ее 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обняла Фэн Ваншу, прижавшись лицом к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что Фэн Сихэ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понимала, что с ней происходит, она все же успокоительно погладила Фэн Сихэ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как Фэн Сихэ нарушает свой «образ» уже не раз, Фэн Ваншу привыкла к этому. Если бы Фэн Сихэ всегда оставалась холодной и бесчувственной, она бы тоже смогла принять это, но сейчас она казалась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обняла Фэн Ваншу лишь на мгновение, а затем перешла к поцелуям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Сихэ хочет, чтобы ее соблазнили?»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начала подозревать, что Фэн Сихэ попала под влияние какого-то фанфика.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убедилась,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оставила несколько поцелуев на шее Фэн Ваншу, а затем перешла к страстному поцелую. Фэн Ваншу поняла, что этот вечер снова будет потерян. Она даже начала думать, не стоит ли ей обсудить с Фэн Сихэ, что они не могут каждый раз начинать с постельных сцен. Как бы приятно и весело это ни было, нельзя совсем забывать о делах. Фэн Сихэ сейчас не просто сидит на вершине власти, у нее есть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и ее. У нее еще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Сихэ вскоре остановилась и велела Фэн Ваншу заняться алхимическими предметами, которые та откладывала целый мир миссий, а затем оставила все пространство Высокой Башни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готовая раздеться, осталась в полном недоумении. Через некоторое время она наконец вспомнила, откуда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месть за то, что она раньше соблазнила Фэн Сихэ, а затем бросила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сама навлекшая на себя неприятности, Фэн Ваншу могла только ждать, пока ее желание утихнет. Она прочитала пару раз базовые символы заклинаний высокого ранга, и в ее голове остались только слова «магическая руна», «маркировка», «преобразование»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остальном она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Алхимия, по сути, должна была быть сильной стороной Фэн Сихэ, если говорить о «прокачке навыков». Но она собиралась сделать лишь несколько «горячих клавиш», и заставлять Фэн Сихэ делать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во время Бедствия Дракона она слишком высоко себя ценила и никогда не думала, что может произойти что-то непредвиденное. Раз уж она ошиблась, нужно попытаться исправить это, а не оставлять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горячие клавиши, она могла бы сделать хоть кирпич для удобства, но для простоты переноски Фэн Ваншу выбрала браслеты, которые могла носить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делать несколько браслетов, Фэн Сихэ, увидев их, спросила, не собирается ли она устроить «Нэчжа, бунт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вынуждена была заставить себя забыть слова Фэн Сихэ, чтобы не думать о том, не стоит ли ей для полноты картины сделать еще несколько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Систему Башни Небес, она отправила сообщение Лун Сяо, назначив встречу через десять минут в чайной в развлекательной зоне мира Шэньсин. Затем она отправилась туда первой и заказала отдельный кабинет, чтобы дождаться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Шэньсин есть все развлекательные заведения, но Фэн Ваншу никогда не интересовалась ими, только смотрела на карте, но никогда не заходила.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встречаться с Лун Сяо прямо на улице было бы не лучшей идеей. Сейчас они были лишь долгосрочными партнерами по сделкам, и идти в ее или свою убогую усадьбу было бы неуместно, а в торговых залах Система Башни Небес брала бы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кто-то быстренько перехватил бы их сделку. Фэн Ваншу наконец вспомнила о таких закрытых заведениях, как 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Кабинеты в чайной работали через точечную телепортацию, и в них не было даже окон. Как только Фэн Ваншу вошла, она сразу же проверила помещение, убедившись, что здесь нет никакого наблюдения, и села на диван. На столе был виртуальный экран, но она ничего не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была быстрой. Прошло всего три минуты, как Фэн Ваншу села, и она получила сообщение через Систему Башни Небес с запросом номера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отправки номера Лун Сяо ворвалась через массив телепортации, сняла капюшон и села напротив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скользил по Фэн Ваншу, и через некоторое время она шокирующе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вся в запахе какой-то дикарки. Неужели не могла избавиться от него? Это твоя невеста,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запах или нет, это еще вопрос, но кто такая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возразить, но Лун Сяо продолжала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отрицай. Ты так осторожно общаешься, плюс постоянно исчезаешь, а сейчас вышла с таким довольным лицом. Кто поверит, что у тебя нет невесты? Если бы это была просто подруга, она бы не контролировала тебя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просто не хотеть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невольно получила кучу обвинений, и Фэн Ваншу могла только мысленно поставить свечки за нее, которая еще не была невестой, но уже слишком много контролировала.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нужны алхимические свитки с электромагнитной бомбардировкой?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Лун Сяо чуть не хлопнула по столу от волнения. — Я ждала эти свитки, чтобы отправиться в подземелье реинкарнации за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достала из кольца пачку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просила, я увеличила мощность и радиус действия. Модификация на 30% от базовой электромагнитной бомбардировки.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слишком формальна, — Лун Сяо улыбнулась, забрала свитки и сразу же перевела 4 500 очков на счет Фэн Ваншу. — Для испытуемых очки — это просто цифры, лучше использовать их с пользой. Ты уже получила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Сяо говорила, Фэн Ваншу уже получила сообщение от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отправляюсь в подземелье реинкарнации, которого нет в данных мира Шэньсин. Это еще не исследованное испытуемыми подземелье, с фэнтезийным сюжетом. Там много редких трав и зелий, и, кажется, их технологии зельеварения на низкомагическом уровне одни из лучших. Тебе интересно? — Чтобы увеличить свои доходы, Лун Сяо раскрыла информацию о подземелье, которое она получила за немалое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Ваншу была обычным испытуемым, эта информация, возможно, заинтересовала бы ее. Но Фэн Ваншу была уверена, что большинство зелий не подействуют на нее. Поэтому, даже если этот мир реинкарнации был бы лучшим в зельеварении во всей Башне Небес, она не видела в этом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На низкомагическом уровне зелья не нужны, — Фэн Ваншу ответила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низкомагическом не нужны, но на среднем, возможно, пригодятся. Подумай хорошенько, это редкая возможность, — Лун Сяо продолжала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