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 равно не интересно, — покачала головой Фэн Ваншу. Раз уж Фэн Сихэ не особо рекомендовала ей это делать, она могла спокойно это игнорировать. — Иди сама. Если найдешь хорошие материалы, я просто куплю их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закрыли тему. Лун Сяо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угощаю тебя напитком в благодарность за то, что предоставила мне алхимический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Лун Сяо сама предложила, Фэн Ваншу не стала отказываться. Потягивая молочный чай, который Лун Сяо так горячо рекомендовала, она слушала сплетни о текущих событиях в Башне Небес. Неожиданно для себя Фэн Ваншу узнала массу разной информации — как важной, так и совершенно бесполезной. Встреча с Лун Сяо оказалась неплохим способом собрать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вернулась во дворец Фэн Сихэ с помощью ключа от двери, она обнаружила, что за те полчаса, что она провела с Лун Сяо, Фэн Сихэ уже успела уйти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это, скорее всего, станет нормой. Фэн Ваншу лишь вздохнула и приступила к написанию заклинаний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означало, что она вдруг стала гением, способным создать множество заклинаний, основываясь лишь на нескольких базовых. Просто она решила переписать эффекты некоторых дистанционных оружий, которые ранее не удалось закодировать или чьи магические руны оказались слишком громоздкими и абстрактными, в заклинания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можно было сделать и в базе данных, Фэн Ваншу решила писать вручную, чтобы Фэн Сихэ могла просмотреть ее работу без необходимости передачи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наконец-то завершит адаптацию своих дистанционных оружий, но, изменив две трети, снова столкнулась с тем, что магические руны получались слишком абстрактными и искаженными.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развитие технологий в межзвездном пространстве настолько опередило ее? Некоторые из ее оружий даже не могли быть полностью переписаны в заклинания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Фэн Сихэ вернулась во дворец, закончив разбираться с жалобой d01 на то, что развлекательный раздел BBS теперь мало чем отличается от притона для транжир.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она увидела Фэн Ваншу, сидящую за письменным столом с нахмуренным лицом и разглядывающую стопку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несколько листов и просмотрев их, Фэн Сихэ сразу поняла, что Фэн Ваншу занимается адаптацией дистанционных оружий. Пролистав всю стопку, она не могла не признать, что высокий уровень программирования действительно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когда-то потратила несколько дней, изучая логику множества заклинаний высокого уровня, чтобы переписать серию заклинаний, основанных на оружии, которое она носила в межзвездном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Межзвездное пространство настолько развито? — Фэн Ваншу все еще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технологий соответствует лишь среднему уровню Башни Небес, но есть и такие, которые уже достигли высокого уровня. — Даже на поле битвы Бездны, если бы Башня Небес не проводила тестирование испытуемых с самого начала, они с Фэн Ваншу, возможно, сразу бы оказались в мире средней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высокотехнологично?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Фэн Ваншу вспомнила о миссии поддержки в мире низкой магии и поняла, что уровень технологий в 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Фэн Ваншу столкнулась с творческим кризисом. Создавать что-то с нуля всегда сложно. Хотя она могла бы насильно написать несколько заклинаний, они не обязательно подошли бы ей. Поэтому она решила отложить эту задачу, пока не обменяет «Источник всех техник». Возможно, тогда у нее появятся новые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«результаты» Фэн Ваншу, Фэн Сихэ достала с полки две книги и положила их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едва открыв книги и увидев почерк, сразу поняла, что это за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их,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их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книги были написаны самой Фэн Сихэ. Очевидно, она хотела поделиться своими ранее созданными заклинаниями.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Башня Небес поощряет самостоятельное создание заклинаний, какой смысл в таком подарке?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для справки. Там есть и заметки. Тебе не нужно отказываться. — Фэн Сихэ считала отказ Фэн Ваншу вполне нормальным, но не думала, что она станет лениться, получив ее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у каждого свои привычки. Даже если есть готовые заклинания, большинство испытуемых все равно их переписывают, если только они не заключили контракт с духом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заметки? Фэн Ваншу посмотрела на Фэн Сихэ. Теперь отказаться было сложно. К тому же она не верила, что Фэн Сихэ могла создать что-то, что она сочтет настолько гениальным, что больше не сможет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систему мира Шэньсин Фэн Сихэ написала так, что найти что-то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снова открыла книги. Хотя она и критиковала способности Фэн Сихэ в написании, в заметках было множество интересных идей, а сами заклинания были очень практичными и тщательно продуманными.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невольно взглянула на Фэн Сихэ. Она забыла, что у той уровень программирования тоже не был нулевым, и эти записи действительно могли быть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Перелистаешь их, и можешь отправляться проходить подземелье возвышения.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сила уже давно превышает необходимый уровень, просто сама Фэн Ваншу этого не замечает и тянет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Фэн Ваншу удивилась. — У тебя тоже было так? Как в фанфиках — шаг за шагом, проходишь одно подземелье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Фанфики — это просто фанфики, — Фэн Сихэ почувствовала легкую головную боль. Неужели Фэн Ваншу не может забыть о фанфиках? Она даже специально заглянула в библиотеку BBS, и, судя по названиям, Фэн Сихэ не могла понять, как Фэн Ваншу могла заинтересоваться этими историями, не говоря уже о том, что их было так много, что она сама хотела просто закрыть страницу. — Когда я попала в Башню Небес, ситуация была особой. Я провела более десяти лет на низкомагическом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лишь опровергла идею о быстром продвижении из фанфиков, но не стала углубляться в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продвигаешься очень быстро, но это не кажется странным. Остальные испытуемые из твоей группы тоже показывают впечатляющие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отправится в подземелье возвышения сейчас, не окажется ли она позади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всегда была осмотрительна. Она быстро пролистала обе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идти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будь осторожна. — Фэн Сихэ уже привыкла к этой стремительности. — По некоторым причинам я не пойду с тобой в подземелье возвышения.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Очевидно, Фэн Сихэ была свободна.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из прошлого, неприятности. В подземелье возвышения нет ограничений по времени. Как только выполнишь задание, сможешь уйти. Сама исследуй Звездное небо подчиненных богов. — Фэн Сихэ снова не стала объяснять, почему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лишь удивилась, но предположила, что, возможно, «награда» была украдена, и Фэн Сихэ не может пойти. В этот раз Фэн Сихэ «без причины» не пошла с ней, но в следующий раз обязательно попытается компенсировать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стала долго раздумывать, поцеловала Фэн Сихэ в щеку и телепортировалась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щеку, Фэн Сихэ слегка улыбнулась. Фэн Ваншу наконец-то стала думать о ней перед уходом. Если бы она не так не хотела иметь дело с «богами» в подземелье возвышения, она бы обязательно продолжила укреплять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Использовав массив телепортации рядом с Башней Звезд, Фэн Ваншу оказалась на площади у портала. Подойдя к порталу, она без колебаний шагнула в лазурное зеркало. Перед ее глазами замелькали серебряные нити, и она оказалась на пересадочной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система Башни Небес сразу предложила ей отмеченные миры миссий. Фэн Ваншу лишь мельком взглянула на популярные и ввела в поиске ключевое слово «Звездное небо подчиненных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возвышения, в отличие от других миров миссий, не требовало оплаты за прохождение. Выбрав вход, она увидела, что ее счет по-прежнему составляет 15 510 очков, которые перевела Лун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другие испытуемые тратят очки, Фэн Ваншу вздохнула, глядя на свой счет, который, возможно, был значительно выше, чем у других испытуемых низкомагического уровня. Остальные, судя по всему, тратят так много, что постоянно думают об экономии, а она, кажется, вообще не использует свои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совсем забыла, сколько очков она сэкономила благодаря поддержке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окутал ее и перенес в новый мир миссий. Когда головокружение прошло, она оказалась в переулке, где вокруг нее толпились люди, а торговцы в старинной одежде зазывали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телепортировали на оживленный рынок. Если бы не то, что она оказалась в переулке, Фэн Ваншу, возможно, снова начала бы ругать систему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