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Башни Небес сначала выдала задание, а затем передала ей информацию о мире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просмотрев, Фэн Ваншу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снова окажется в мире, где выжить крайне сложно, но, судя по описанию, это был вполне обычный мир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помимо обычных людей, существовало множество подчиненных богов. Люди сражались, призывая их образы, чтобы получить доступ к техникам и усилить свои физические способности. Нравы местных были довольно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находились три государства, которые не граничили друг с другом, разделенные естественными преградами.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относительно мирной обстановке, даже если Линь Чжоу и Сигма были на одной стороне, сложность ее задания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читать, информация обновилась, и перед ней появились сведения 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подземелья возвышения уже можно было сравнить с ее миссиями поддержки. Описание Линь Чжоу напоминало сюжет из фэнтези-романа: в детстве его постоянно обижали, пока однажды он не изменился. Хотя Линь Чжоу овладел неизвестной силой, он продолжал притворяться слабым, пока в итоге не одолел наследника семьи, стал первым в академии, победил на региональном турнире и теперь направлялся в столичную академию Царства Янь для дальнейшего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Башни Небес предоставила лишь общую информацию, не упомянув, насколько силен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этот раз была к ней добра: точка телепортации находилась в городке, через который как раз проезжал Линь Чжоу. Судя по карте, она была всего в ста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итог системы Башни Небес изменился: она должна была защищаться не от людей, а от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множестве подчиненных богов в этом мире или о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защитный барьер, который одновременно охранял и ограничивал ее, рассеялся. Хотя слова системы заставили ее задуматься, Фэн Ваншу решила действовать по обстоятельствам. Она не могла предугадать, что произойдет, поэтому, применив заклинание невидимости, она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невидимой, Фэн Ваншу не подошла слишком близко к Линь Чжоу, держась на расстоянии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заметила, что Линь Чжоу передвигался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вызывал у нее недоумение. Неужели здесь не было массивов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отбросила эту мысль. Отсутствие телепортации было ей на руку. Если Линь Чжоу ехал на повозке, то, оказавшись в безлюдном месте, она могла бы действовать без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только полдень, и, хотя они проезжали через городок, Линь Чжоу не остановился для отдыха. Как только они выехали на главную дорогу, скорость повозки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ровной, и на ней было много пешеходов и повозок. Прошло больше часа, прежде чем Фэн Ваншу дождалась момента, когда вокруг не будет никого, кроме этой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применить электромагнитную бомбардировку, как вдруг ее тело окутал серебряный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сохранила спокойствие, исключив возможность того, что Линь Чжоу мог предугадать ее намерения. Даже если он был осторожен, он не мог знать, что она собиралась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ответить, он бы не использовал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было сильнее, чем при использовании массива телепортации во время Бедствия Дракона. Когда свет рассеялся, Фэн Ваншу оказалась в огромном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неизвестном месте, и из окна были видны лишь плывущие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многоуровневым, и на самом верху находилось роскошное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сиденье появилась размытая фигура, которая, обретя форму, устремила взгляд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ощущалось сильное давление, словно на Фэн Ваншу давила огромная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Испытуемая, — произнес тот, кто восседал на троне, и Фэн Ваншу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вспомнила, как жаловалась на существование божеств в Башне Магии, и Фэн Сихэ тогда сказала ей, что только в мирах подземелий возвышения есть настоящие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Земле, отринутой богами, она узнала, что божества и Башня Небес связаны множеством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сразу назвал ее испытуемой, мог быть только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столкнувшись с божеством, Фэн Ваншу почувствовала, что ее весь ИИ дает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может быть и обычным, но ее склонность к катастрофам никуда не делась. Вот и пришлось ей встретиться с настоящим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божества вызвали у Фэн Ваншу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невезуча, что, только взяв задание, сразу столкнулась с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задание, — попыталась объяснить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твое задание, — тот, кто восседал на троне, подпер лицо рукой. — Но если ты не сможешь предложить что-то равноценное Линь Чжоу, ты не можешь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пытались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до сих пор не понимала, зачем это божество забрало ее сюда. Просто чтобы помешать убить Линь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хотело помешать, зачем было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продолжила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я должна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засмеялось и через некоторое время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Она только что попала в мир миссий, и, убив Линь Чжоу, могла бы завершить задание. Но внезапно ее забрал настоящий божественный правитель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заявил, что Линь Чжоу — его человек, что, в принципе, могло быть правдой. Но когда она спросила, чем может заплатить за убийство Линь Чжоу, божество потребовало ее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рассмеялась от злости. Если бы оно попросило какие-то материалы, она могла бы поторговаться. Но требовать ее саму? Это явная попытка ее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ты, может быть, и верховное божество, но в Башне Небес ты никто. Так что сиди на своем троне и жди вестей о смерти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Ваншу телепортировалась, и божество не стало ее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настолько глупа, чтобы открыто противостоять божеству, но была уверена, что, зная о Башне Небес, оно не станет убивать испытуемую.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самого обычного испытуемого божества миров миссий не станут убивать, чтобы не иметь проблем со службой поддержки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понимала, что разрыв отношений с этим божеством повлечет за собой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подчиненные боги, которых она видела в описании, могли начать охоту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только телепортировавшись, она использовала кольцо, чтобы связаться с Фэн Сихэ. Она не хотела жаловаться на то, что Фэн Сихэ выбрала для нее мир с безумным божеством, а просто хотела узнать пределы возможностей подземелья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всегда быстро отвечала. Как только активировался магический массив связи, она сразу же подключилась.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как Фэн Ваншу попадала в мир миссий, она сразу же звонила ей. В других мирах это было понятно, но в «Звездном небе подчиненных богов»? Неужели она хотела пожаловаться на отсутствие массивов телепортации и необходимость ездить на повозках?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предел мощности в подземелье возвышения? Сколько оружия из моего дистанционного арсенала я могу использовать? — Фэн Ваншу сразу перешла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заговорила о пределах мощности?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убить цель задания и завершить миссию, как меня забрало божество из Звездного неба подчиненных богов. Оно заявило, что цель — его человек, и потребовало, чтобы я отдала себя в обмен на него. — Фэн Ваншу скрипнула зубами от злости. — Я порвала с этим божеством, и теперь, скорее всего, столкнусь с его местью, например, с армией подчиненных богов. Для безопасности мне нужно знать пределы мощности в подземелье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с трудом сдержала желание выругаться и заставила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всё свое дистанционное вооружение. Подземелье возвышения отличается от других миров низкомагического уровня. Если хочешь — можешь взорвать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