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Сихэ закончила разговор и отключила связь, а Фэн Ваншу с изумлением смотрела на кольцо на своей руке. Она лишь почувствовала раздражение из-за того, что божество вдруг решило её поддеть, но разве Фэн Сихэ действительно позволила ей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если бы она действительно это сделала, очки, которые сняли бы за нарушение Правил Башни Небес, не были бы списаны с её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произошло потому, что она разозлилась из-за того, что её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всё ещё размышляла над этим, когда Кельт, который до этого сидел на троне и с интересом готовил для неё ловушку, внезапно был поражён потоком молочно-белого света. Его сбросило с трона, и он едва не был раздавлен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появилась пара блестящих серебряных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кто это был, даже не видя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тебя присмотреть за ней, и это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Когда это успело случиться? Она только что вышла из его храма и уже успела нажаловаться?»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пошутить, но ему даже не дали возможности объяснить, что это была шутка, и она сразу же ушла,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жалоба сработала мгновенно! Кто она вообще такая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Кельта, и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Шутку ты так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Кельту было трудно ответить, и пот продолжал стекать по его лицу, достигая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я был неправ, — Кельт поднял глаза и встретился с дымчато-серым взглядом. — Прости меня ради того, что мы были испытуемыми в одной партии. Я сейчас схвачу того, как его, Линь Чжоу, и позволю тому испытуемому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не последовало ответа, что заставило Кельта ещё больше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Сихэ! Да не молчи ты! Как я мог знать, что этот испытуемый не воспринимает шуток? Ты просто сказала мне присмотреть за ней, но не дала никаких подсказок. Если бы ты сказала, что с ней нельзя шутить, нельзя дразнить, нужно обращаться осторожно, разве я бы сейчас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имели смысл, но Фэн Сихэ всё равно была недовольна. Шутки должны иметь свои границы. Что это за предложение — обменять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всё ещё не отвечала, и Кельт окончательно сдался, решив апеллировать к их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я с низкомагического уровня всегда был с тобой в одном мире миссий, всегда был твоим подручным? Без труда, но и без отдыха. И особенно на Поле битвы Бездны, я всегда был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не успел закончить, как Фэн Сихэ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должен был отсиживаться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попытка вызвать жалость провалилась, и Кельт почувствовал, что вот-вот заплачет. Есть ли какая-нибудь техника, чтобы вернуть время? Он бы сейчас поставил того испытуемого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Кельт понимал, что все его слова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была воплощением непреклонности, и Кельт мог только лежать на полу,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Сихэ был холоден. Она не могла простить или понять Кельта. Она специально попросила его присмотреть за ней, а он вместо этого стал шутить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пришла предупредить его, он, вероятно, продолжал бы строить козни против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наконец заговорила, и Кельт был уже благодарен за это. Но затем он заметил, что у них одинаковая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Или племянница,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его окутали белые лучи. Это не было исцелением от предыдущих «ран», а вызвало острую, колющую боль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рыцарем, он должен был иметь высокую устойчивость к боли, но с тех пор, как он стал божеством низкомагического уровня в Башне Небес, он жил в роскоши и комфорте. Уже тысячу лет его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 слишком сильная боль заставила Кельта даже рот открыть, и в какой-то момент он подумал, что Фэн Сихэ собирается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мог попросить пощады, только открывал и закрывал рот,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можно говорить, а 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обратила внимания на его предположение о том, что Фэн Ваншу её сестра, но когда он упомянул племянниц и внучек, она едва не убила его, лишь из уважения к его прошлым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уже настолько стара, что у неё есть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заставила Кельта наконец вспомнить о своих мозгах, и он тут же дал себе две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ляпнул не то! Это твоя девушка, да? Красавица с красавицей, идеальная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Кельт явно пытался выкрутиться, Фэн Сихэ всё же смягчилась и прекратила его «обучение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рухнул на пол, его одежда промокла от пота. Ещё один раз он спасся из рук Фэн Сихэ, и он был бесконечно благодарен, что в прошлом не был настолько глуп, чтобы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видел, что те, кто тогда пошёл против неё, либо сами покинули Башню Небес, либо были сосланы в какие-то глухие уголки, и о них больше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переживаешь за этого испытуемого.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всё ещё не назвал имя Фэн Ваншу, зная, что даже одно слово может снова разозлить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тот, другой, может использовать это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позволит этому случиться, а Фэн Ваншу сама достаточно «старается». Как бы тот ни пытался, он не сможет узнать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не понимал, почему Фэн Сихэ так уверена, но принял её слова как данность. Всё равно он не мог их оспорить. Он был всего лишь божеством низкомагического уровня, ни на что не годным, и всё, что он делал, это наблюдал, как люди внизу дерутся друг с другом. Это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Сихэ резко оборвала связь, Фэн Ваншу лишь на мгновение задумалась о её настроении и продолжила выполнять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даже не подозревал, что случайно избежал беды, и всё ещё медленно продвигался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подземелье возвышения действительно заставляло Фэн Ваншу смеяться своим «впечатляющим»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Линь Чжоу была ей неизвестна, но если она хотела быть уверенной, ей не обязательно было выяснять его истинную мощь. Достаточно было действовать неожиданно и нанести смертельный удар, и Линь Чжоу был бы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действовала достаточно быстро, она могла избежать проблем, которые могли возникнуть из-за подчинённых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намекала Фэн Сихэ, так и согласно «откровениям» Афрот, заклинания высокого ранга обычно использовались испытуемыми среднемагического уровня. Хотя она не могла быть уверена, что Линь Чжоу не владел такими заклинаниями, в экстренной ситуации испытуемый низкомагического уровня не успел бы их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техники мелькали в её сознании, и в итоге она остановилась на одной, которую она сама модифицировала и улучшила.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 обязательно должно быть мощным, способным уничтожить целый континент, чтобы быть эффективным. Если бы у неё было что-то подобное HAARP, она бы уничтожила всю планету вместе 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сидел в карете, играя с веером в руках. Он уже провёл в этом мире более двух лет, но до завершения миссии оставалось совсем немного.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вдруг открыл занавеску кареты, которую до этого держал закрытой. На небе сгущались тучи, гром гремел, и, судя по всему, скоро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обычным явлением, просто природное изменение погоды. Линь Чжоу не сомневался и велел кучеру поторопиться, чтобы успеть доехать до ближайшего города до начала ливня. Глядя на мрачные тучи, он понимал, что дождь будет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Чжоу почувствовал лёгкое беспокойство, однако, как бы он ни искал, он не мог найти источник своего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подгонял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послушно кивнул, глядя на грозовые тучи, которые казались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