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разрыв?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 этот раз даже не стала торговаться. Ведь выполнение миссии поддержки — это помощь Фэн Сихэ. Разве сложно найти кого-то на замену? Правда, миссия поддержки, скорее всего, снова разлучит её с Фэн Сихэ, и Фэн Ваншу почувствовала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что, несмотря на все усилия, на лице Фэн Ваншу всё же проскользнула грусть, Фэн Сихэ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справляйся с заданием. Это будет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Недолго? Ну, это ещё терпимо. Если всего пара недель, то ничего страшного. Лучше бы, конечно, как в прошлый раз, когда она получила задание на убийство. Хотя миссии поддержки имеют ограничения, она ведь не чистый маг в линии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сложного в технологиях?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ней есть что-то, что не связано с технологиями? Выполнить задание на убийство в технологической линии куда проще, чем копаться в магических техниках в линии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свет, исходящий из рук Фэн Сихэ, постепенно расширился, окутав Фэн Ваншу, и начался процесс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молочно-белом свете она едва могла разглядеть звёзды Звёздного мира. «Туннель» и его чудеса промелькнули в мгновение ока, а в ушах Фэн Ваншу раздались сообщения Системы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объявлений звучала без остановки. Когда оповещения окончательно завершились, перед глазами Фэн Ваншу предстал величественный интерьер дворца. Колонны, упирающиеся в свод, были украшены узорами, а каждая деталь была выполнена из настоящего золота, украшенного жадеитом, агатом и другими драгоценными камнями. Блеск и роскошь вызывали у Фэн Ваншу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свет мелькнул, и в её руках появился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миссия поддержки отличалась от других её заданий, поскольку на среднем уровне передачи её предыстории всё ещё использовались обычные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жёлтую папку из плотной бумаги, она обнаружила, что на этот раз документ был особенно объёмным.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пролистав его, она поняла, что этот мир наконец-то можно назвать «современным». Длинная история нарисовала в её сознании эпическую картину межзвёздной эры. Человечество зародилось на Голубой планете, а затем устремилось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людей из других галактик, не было и гуманоидных видов. И всё же, в таком состоянии «единства», человечество сумело распространить своё влияние на несколько звёздных областей. И именно в процессе освоения новых областей люди обнаружили своего общего врага — расу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общего врага — расу насекомых, человечество, которое раньше было разделено настолько, что даже континенты дробились на несколько государств, объединилось. Однако из-за разницы в убеждениях оно разделилось на две основные силы — Империю и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расой насекомых Империя снова раскололась из-за борьбы за власть, образовав две новые империи — Тяньци и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императорской семьи, кстати, совпала с её собственной —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Фэн Ваншу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ней появился новый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Ваншу открыла папку с такой силой, что её действия можно было назвать грубыми. Прочитав всё содержимое, она едва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задачей было помешать Лэн Жожань стать первой в Империи Тяньци. Это было не так уж сложно. Убить Лэн Жожань или занять её место — для Фэн Ваншу это не представляло особой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помешать Империи Тяньци стать главной силой во всей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сможет выполнить такое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эмоции, вызванные прочтением легенды, Фэн Ваншу трезво проанализировала ситуацию. Лэн Жожань была всего лишь одной личностью. Даже если она была выдающейся в этом мире, с физическими и ментальными способностями уровня 3S, сила одного человека имеет свои пределы. Если Империя действительно могла обогнать Империю Тяньмин и обойти Федерацию, то это вряд ли было связано только с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главной силой в межзвёздном пространстве, важнее были репутация и научные технологии, а не личная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Лэн Жожань, кстати, вовсе не была учёным. Она была всего лишь Бета, которая только собиралась поступать в межзвёздный университет на боевой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 головную боль. Если она станет первой в Империи, то это будет прямым ударом по второй задаче, а Империя Тяньци получит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придётся предать свою страну? Продать Империю Тяньци до последней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неплохая,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роль была назначена на принцессу Империи Тяньци?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термины — Альфа, Бета, Омега, Фэн Ваншу сначала подумала о математических символах, но, прочитав дальше, она чуть не выронила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следовало быть благодарной, ведь Башня Небес могла бы назначить её Омегой, которая только и может, что лежать и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которая неизбежно сильна и занимает ведущее положение в обществе, да ещё и принцесса — любой испытуемый был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задача — предать свою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сможет сделать это, будучи принцессой? Если бы она была Омегой в семье маршала, это было бы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миссия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окончательно поняла, что Фэн Сихэ её просто подставила. Может, ей стоит начать тайно строить подпольный завод и создавать слабый ИИ, чтобы тот захватил этот мир? Это было бы проще, чем пытаться предать свою страну, будучи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в отчаянии, особенно когда возраст Лэн Жожань заставил её чуть не удариться о защитный барьер. Лэн Жожань было всего двадцать два года, она только собиралась поступать в межзвёздный университет. Фэн Ваншу поняла, что в этом мире ей придётся провести не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обещанное «недолго»?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Фэн Ваншу активировала магический массив связи. Кому ещё она могла пожаловаться, кроме Фэн Сихэ?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магический массив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активировал внешний круг межпространственных рун?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межпространственный? Фэн Сихэ пришла в этот мир миссий, чтобы следить за ней? Но почему она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быстро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Фэн Сихэ знала с самого начала. Возможно, она сама и назначила это задание. Фэн Ваншу с трудом выдавила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должна выполнить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вторым заданием не спеши. Есть способ. Просто сосредоточься на выполнении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спешить? Фэн Ваншу едва не закатила глаза. Она не могла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Взорвать Империю Тяньци? Отлично! Когда я выберусь, я взорву планету за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взрывай, — Фэн Сихэ покачала головой. Фэн Ваншу была настоящим маньяком-подрывником. — Миссии поддержки также связаны правилами Башни Небес. Я говорю «не спеши», потому что у меня есть причины. Просто отложи второе задание в сторону. И не думай убивать Лэн Жожань сразу. Она — ключевая фигура, и её убийство легко выдаст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убило её первоначальный план быстрого выполнения задания. Но раз Фэн Сихэ так сказала, особенно объяснив все плюсы и минусы, Фэн Ваншу, хоть и неохотно, должна была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сухо ответила Фэн Ваншу. — Ты на межзвёздном поле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Сихэ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Если она пришла, почему её нет рядом? Может, где-то есть шахта, которая красивее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позже, — сказав это, Фэн Сихэ сама прервала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в полном замешательстве. Неужели в этом мире есть шахта, которая красивее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Фэн Сихэ, уже научилась обрывать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прочитав легенду и связавшись с Фэн Сихэ, она снова услышала оповещения Системы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 тех пор, как Система Башни Небес обновилась, каждый раз она предупреждала её о разных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были божества, а на этот раз —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идиотов Фэн Ваншу могла вспомнить только Сигму.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кого Фэн Сихэ считала одно звёздной, но с учётом индекса идиотизма её опасность могла подняться до шести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миссий полон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невольно вздрогнула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