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в туфлях на каблуках появилась у её двери. Женщина вошла, и по лицу Фэн Ваншу сразу поняла, что это её «мать» — Жун Цзяжэнь, законная императрица Империи Тяньци, за которой стоял глава семьи Жун, известный генерал Империи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Цзяжэнь была в среднем возрасте, но на её лице не было ни следа времени. Черты лица и манеры были безупречны. Увидев Фэн Ваншу,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«Шуэр» заставило Фэн Ваншу снова вздрогнуть. Она сразу же вежливо отрицала: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же Альфа. Разве я могу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во дворце температура регулировалась кондиционерами, и было очень комфортно. Чтобы замёрзнуть, её, наверное, пришлось бы выбросить на ледяную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Шуэр — Альфа, — Жун Цзяжэнь мягко улыбнулась. — Завтра ты отправляешься на вступительные экзамены в Военную академию Звёздного альянса. Ты хорошо подготовилась?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Звёздного альянса была тем самым межзвёздным университетом, куда подала заявление Лэн Жожань. Она была известна по всей галактике, особенно благодаря своему уникальному принципу — абсолютный нейтралитет. Академия занималась только обучением и не участвовала в войнах. Приём студентов велся из обеих империй 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человека был талант, академия открывала свои двери. Но для обычных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деньги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будь то дети аристократов или высших чинов Федерации, первым выбором для всех была Военная академия Звёздного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Фэн Ваншу даже не моргнула, начиная врать. — Я полностью готова и жду завтрашнего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Жун Цзяжэнь, будучи Омегой, просто проявила заботу. В её глазах её маленькая Альфа была идеальной во всём. Но затем она достала список. — Шуэр, ты уже в подходящем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подходящем возрасте для чего? Фэн Ваншу была озадачена. Подойдя ближе, она увидела, что в списке Жун Цзяжэнь были данные Омег. Каждая фотография показывала милые и застенчивые лица, а под ними — информация о происхождении, характере и учебных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Ваншу мгновенно застыло. Её, что, местные хотят женить? Будучи девушкой, которая лишь притворяется Альфой-самцом, она даже не собиралась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ещё молода, я даже несовершеннолетняя!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несовершеннолетняя? Твой брат тоже примерно в это время обручился, а теперь у него уже две наложницы. А ты до сих пор девственница, даже руку Омеги не держала. Даже Бету не трогала! — Жун Цзяжэнь была разочарована. — Шуэр, ты же из императорской семьи. Я не надеюсь, что ты будешь бороться за трон, но я не хочу, чтобы мою дочь называли импотентом.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руку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Ваншу, на которую навесили кучу ярлыков, могла только молча смотреть, слушая, как Жун Цзяжэнь сыпала упрёками. Она начала задумываться, не сделать ли что-нибудь, чтобы люди поняли, что она Альфа, просто без способности к размножению.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могла только фантазировать. Неожиданно став членом императорской семьи, она понимала, что, если раскроется её «неполноценность», она станет первой Альфой в Империи Тяньци, неспособной к размножению.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Фэн Ваншу затянулось, и Жун Цзяжэнь решила, что её дочь безнадёжна. Она сердито застучала каблуками и ушла, оставив Фэн Ваншу в комнате, уставленной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чувствовала, что её роль была какой-то ошибкой. Почему её мать-Омега так зациклена на её «импотенции»?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вещи Фэн Сихэ тут настроила?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Фэн Ваншу дёрнулся, но она не стала снова связываться с Фэн Сихэ. Вместо этого она взяла книги со стола и начала их листать. Все книги были помечены как обязательные для вступительных экзаменов в Военную академию Звёздного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всё прочитала. Эта теория была детской игрой по сравнению с межзвёздными вступительными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Фэн Ваншу. Ведь если она не могла убить Лэн Жожань, то чтобы заменить её как первую в Империи Тяньци, ей нужно было с самого начала подавить её, сделать Лэн Жожань никем. Всё, что делает Лэн Жожань, она должна делать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в глазах общественности, так и по сути, она сможет заменить Лэн 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чувствовалось как будто она превращается в какого-то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на следующее утро, когда ещё только светало, Жун Цзяжэнь вытащила Фэн Ваншу из постели. Её нарядили и накрасили, сделав настоящим денди, и только потом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Звёздного альянса находилась в центре пересечения трёх сторон, и чтобы добраться туда, нужно было сесть на звездолёт. У императорской семьи, конечно, был свой звездолёт, но Фэн Ваншу была не единственной принцессой. Только поднявшись на борт, она увидела своих «братьев» и «сестёр», игравших в виртуальные игры на борту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поднял на неё взгляд, будто её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странно для Альфы-принцессы, рождённой императрицей, но Фэн Ваншу не обратила на это внимания. Она нашла место и села. Лучше, чтобы с ней не разговаривали, иначе, если все будут как Жун Цзяжэнь, она просто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двигалась, но её «братья» и «сёстры» не сидели сложа руки. Они то смотрели на неё, то переглядывались, обмениваясь безмолвными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роль, которую назначила ей Система Башни Небес, была не так уж и хороша. Чтобы местные не сошли с ума, в их память были встроены лишь поверхностные воспоминания. Только близкие, такие как мать или отец, из-за сильной «любви» могли сделать эти воспоминания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остальных, без «любви», в целях безопасности встраивались лишь поверхностные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в её легенде не было ни слова об этом, Фэн Ваншу знала, что в глазах её «братьев» и «сестёр» она была просто пустым местом. Скорее всего, раньше она всё время сидела во дворце, не выходя, и её успехи в учёбе были посредственными.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Идея, что Фэн Ваншу хочет поступить в Военную академию Звёздного альянса, была безумием. Но ради приличия они не стали открыто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Ваншу села, двери звездолёта закрылись. Двигатели запустились, и звездолёт, определив координаты академии, начал прыжок. Прошло всего несколько минут, пока Фэн Ваншу играла в Тетрис, как звездолёт сообщил о прибытии в звёздную область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посадки оставалось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звездолёта Фэн Ваншу могла видеть приближающуюся планету. Это была планета, где вода и суша делили пространство пополам. Кроме изумрудно-зелёного океана, можно было увидеть другие звездолёты, готовящиеся к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звездолёт вошёл в орбиту, совершил два круга вокруг планеты академии и, достигнув достаточно низкой высоты, активировал антигравитационные устройства для медленного спуска.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ощутимой тряски двери пассажирского отсека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Кислород на планете Военной академии Звёздного альянса довольно насыщенный. Если тебе плохо, лучше вернись домой. Наша мать ждёт тебя на обед, — «сестра», отмеченная в данных Фэн Ваншу как Фэн Лотун, «доброжелательно» посоветовала.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лишь мельком взглянула на неё, отстегнула ремень безопасности и встала. Видимо, встроенные воспоминания Системы Башни Небес могли искажаться в зависимости от характера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очевидно,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 этой императорской семье имело о ней довольно плохое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Фэн Ваншу Фэн Лотун восприняла как согласие. Но затем она увидела, как Фэн Ваншу спокойно вышла из звездолёта, что заставило её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младшая сестра, которая раньше была невидимой неудачницей, могла выдержать уровень кислорода на планете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наверное, просто терпит!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Ваншу, выйдя из звездолёта, с интересом осмотрела здания возле посадочной платформы, не проявляя никаких признаков слабости от избытка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Лотун позеленело. Кто вообще сказал ей, что её Альфа-сестра настолько слаба, что даже не выходит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