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женщина в туфлях на каблуках появилась у её двери. Женщина вошла, и по лицу Фэн Ваншу сразу поняла, что это её «мать» — Жун Цзяжэнь, законная императрица Империи Тяньци, за которой стоял глава семьи Жун, известный генерал Империи Тяньци.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Цзяжэнь была в среднем возрасте, но на её лице не было ни следа времени. Черты лица и манеры были безупречны. Увидев Фэн Ваншу, она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Шуэр, тебе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Обращение «Шуэр» заставило Фэн Ваншу снова вздрогнуть. Она сразу же вежливо отрицала: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же Альфа. Разве я могу простудиться?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во дворце температура регулировалась кондиционерами, и было очень комфортно. Чтобы замёрзнуть, её, наверное, пришлось бы выбросить на ледяную равнину.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Шуэр — Альфа, — Жун Цзяжэнь мягко улыбнулась. — Завтра ты отправляешься на вступительные экзамены в Военную академию Звёздного альянса. Ты хорошо подготовилась?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академия Звёздного альянса была тем самым межзвёздным университетом, куда подала заявление Лэн Жожань. Она была известна по всей галактике, особенно благодаря своему уникальному принципу — абсолютный нейтралитет. Академия занималась только обучением и не участвовала в войнах. Приём студентов велся из обеих империй и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человека был талант, академия открывала свои двери. Но для обычных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деньги не помогали.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будь то дети аристократов или высших чинов Федерации, первым выбором для всех была Военная академия Звёздного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Фэн Ваншу даже не моргнула, начиная врать. — Я полностью готова и жду завтрашнего тестирования.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Жун Цзяжэнь, будучи Омегой, просто проявила заботу. В её глазах её маленькая Альфа была идеальной во всём. Но затем она достала список. — Шуэр, ты уже в подходящем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подходящем возрасте для чего? Фэн Ваншу была озадачена. Подойдя ближе, она увидела, что в списке Жун Цзяжэнь были данные Омег. Каждая фотография показывала милые и застенчивые лица, а под ними — информация о происхождении, характере и учебных заведениях.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Фэн Ваншу мгновенно застыло. Её, что, местные хотят женить? Будучи девушкой, которая лишь притворяется Альфой-самцом, она даже не собиралась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ещё молода, я даже несовершеннолетняя!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несовершеннолетняя? Твой брат тоже примерно в это время обручился, а теперь у него уже две наложницы. А ты до сих пор девственница, даже руку Омеги не держала. Даже Бету не трогала! — Жун Цзяжэнь была разочарована. — Шуэр, ты же из императорской семьи. Я не надеюсь, что ты будешь бороться за трон, но я не хочу, чтобы мою дочь называли импотентом.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держала руку Фэн Сихэ.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Ваншу, на которую навесили кучу ярлыков, могла только молча смотреть, слушая, как Жун Цзяжэнь сыпала упрёками. Она начала задумываться, не сделать ли что-нибудь, чтобы люди поняли, что она Альфа, просто без способности к размножению.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могла только фантазировать. Неожиданно став членом императорской семьи, она понимала, что, если раскроется её «неполноценность», она станет первой Альфой в Империи Тяньци, неспособной к размножению.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Фэн Ваншу затянулось, и Жун Цзяжэнь решила, что её дочь безнадёжна. Она сердито застучала каблуками и ушла, оставив Фэн Ваншу в комнате, уставленной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чувствовала, что её роль была какой-то ошибкой. Почему её мать-Омега так зациклена на её «импотенции»?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странные вещи Фэн Сихэ тут настроила?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Фэн Ваншу дёрнулся, но она не стала снова связываться с Фэн Сихэ. Вместо этого она взяла книги со стола и начала их листать. Все книги были помечены как обязательные для вступительных экзаменов в Военную академию Звёздного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всё прочитала. Эта теория была детской игрой по сравнению с межзвёздными вступительными экзаменами.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немного успокоило Фэн Ваншу. Ведь если она не могла убить Лэн Жожань, то чтобы заменить её как первую в Империи Тяньци, ей нужно было с самого начала подавить её, сделать Лэн Жожань никем. Всё, что делает Лэн Жожань, она должна делать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как в глазах общественности, так и по сути, она сможет заменить Лэн Жожань.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чувствовалось как будто она превращается в какого-то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ночь, и на следующее утро, когда ещё только светало, Жун Цзяжэнь вытащила Фэн Ваншу из постели. Её нарядили и накрасили, сделав настоящим денди, и только потом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академия Звёздного альянса находилась в центре пересечения трёх сторон, и чтобы добраться туда, нужно было сесть на звездолёт. У императорской семьи, конечно, был свой звездолёт, но Фэн Ваншу была не единственной принцессой. Только поднявшись на борт, она увидела своих «братьев» и «сестёр», игравших в виртуальные игры на борту звездолёта.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даже не поднял на неё взгляд, будто её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довольно странно для Альфы-принцессы, рождённой императрицей, но Фэн Ваншу не обратила на это внимания. Она нашла место и села. Лучше, чтобы с ней не разговаривали, иначе, если все будут как Жун Цзяжэнь, она просто устанет.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не двигалась, но её «братья» и «сёстры» не сидели сложа руки. Они то смотрели на неё, то переглядывались, обмениваясь безмолвными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роль, которую назначила ей Система Башни Небес, была не так уж и хороша. Чтобы местные не сошли с ума, в их память были встроены лишь поверхностные воспоминания. Только близкие, такие как мать или отец, из-за сильной «любви» могли сделать эти воспоминания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остальных, без «любви», в целях безопасности встраивались лишь поверхностные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если в её легенде не было ни слова об этом, Фэн Ваншу знала, что в глазах её «братьев» и «сестёр» она была просто пустым местом. Скорее всего, раньше она всё время сидела во дворце, не выходя, и её успехи в учёбе были посредственными.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Идея, что Фэн Ваншу хочет поступить в Военную академию Звёздного альянса, была безумием. Но ради приличия они не стали открыто насмехаться.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Фэн Ваншу села, двери звездолёта закрылись. Двигатели запустились, и звездолёт, определив координаты академии, начал прыжок. Прошло всего несколько минут, пока Фэн Ваншу играла в Тетрис, как звездолёт сообщил о прибытии в звёздную область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посадки оставалось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окно звездолёта Фэн Ваншу могла видеть приближающуюся планету. Это была планета, где вода и суша делили пространство пополам. Кроме изумрудно-зелёного океана, можно было увидеть другие звездолёты, готовящиеся к посадке.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звездолёт вошёл в орбиту, совершил два круга вокруг планеты академии и, достигнув достаточно низкой высоты, активировал антигравитационные устройства для медленного спуска.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ощутимой тряски двери пассажирского отсека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Кислород на планете Военной академии Звёздного альянса довольно насыщенный. Если тебе плохо, лучше вернись домой. Наша мать ждёт тебя на обед, — «сестра», отмеченная в данных Фэн Ваншу как Фэн Лотун, «доброжелательно» посоветовала.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лишь мельком взглянула на неё, отстегнула ремень безопасности и встала. Видимо, встроенные воспоминания Системы Башни Небес могли искажаться в зависимости от характера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очевидно,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в этой императорской семье имело о ней довольно плохое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Фэн Ваншу Фэн Лотун восприняла как согласие. Но затем она увидела, как Фэн Ваншу спокойно вышла из звездолёта, что заставило её широко раскрыть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младшая сестра, которая раньше была невидимой неудачницей, могла выдержать уровень кислорода на планете академии?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наверное, просто терпит!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Ваншу, выйдя из звездолёта, с интересом осмотрела здания возле посадочной платформы, не проявляя никаких признаков слабости от избытка кислорода.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Фэн Лотун позеленело. Кто вообще сказал ей, что её Альфа-сестра настолько слаба, что даже не выходит из дворца?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http://bllate.org/book/16829/1549235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