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 Омеги рядом с Фэн Шанцзюнем первыми рассмеялись, едва он закончил говорить. Всё потому, что Фэн Ваншу выглядела настолько хрупкой, что казалось, её может сдуть ветром. С таким телосложением она едва ли могла соперничать с кем-то. Неужели императрица Тяньци, стыдясь того, что родила Бету, решила скрыть пол ребёнка, чтобы избежать позора?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это маловероятно. Ведь император Тяньци — Альфа, а императрица — Омега, так что они не могли родить Бету. Единственное возможное объяснение — эта принцесса действительно Омега.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как Фэн Шанцзюнь обращался с ней, было гораздо хуже, чем с другими «братьями» и «сёстрами». И этому есть объяснение. В её биографии она была законной дочерью императрицы, а Фэн Шанцзюнь — плод любви её «отца» и его настоящей возлюбленной, которая была Бетой. Из-за общественного мнения и давления она смогла стать лишь наложницей.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Шанцзюнь родился Альфой, и благодаря поддержке своей матери, он был просто обречён на благосклонность императора.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её бедная «мать» была всего лишь украшением. Если бы её не записали на имя Жун Цзяжэнь, то Жун Цзяжэнь осталась бы без наследников.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Фэн Шанцзюнь, основываясь лишь на вживлённых воспоминаниях, не мог понять её до конца. Фэн Ваншу едва заметно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готов поспорить?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Фэн Шанцзюнь сначала чуть не задохнулся от смеха, а затем, подняв бровь, посмотрел на свою сестру, которая до сих пор была настолько незаметной, что он едва обратил на неё внимание: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Спорить, что ты поступишь в Военную академию Звёздного альянса? Я не буду. Вдруг в этом году на специальности по добыче энергии такой бардак, что возьмут даже с оценками B и C. Это вполне 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совсем неинтересно. К тому же она не собиралась спорить о таких пустяках. Фэн Ваншу цокнула языком и обошла Фэн Шанцзюня. Если бы её брат хоть немного сдержался и перестал постоянно пытаться добраться до её желёз, она, как Бета, могла бы проявить терпение.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это повторится снова?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Фэн Ваншу потемнели. Тогда её брату стоит быть осторожным. Ведь она вполне способна проникнуть в жилую зону и сделать так, чтобы у неё появился ещё один брат-Омега.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Шанцзюнь же считал, что он понял всё правильно. Сестра-Альфа с рейтингом B, какая от неё польза?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никак не сможет поколебать его уже устоявшееся право на наследование. В будущем, находясь в Звёздном альянсе, он мог бы немного позаботиться о ней, чтобы показать себя как старшего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Оказавшись в космическом сеттинге, её Система Башни Небес, казалось, тоже обновилась, разделившись на три окна: огромную карту галактики, карту этой планеты и трекер её цели в миссии.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Ваншу даже не успела осмотреть и волосок на карте этой планеты, как прошло полчаса.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эти полчаса она обнаружила, что Военная академия Звёздного альянса, хотя и является закрытым университетом, вовсе не такая уж строгая и консервативная. С таким количеством коммерческих улиц она не могла поверить, что они просто созданы для того, чтобы студенты могли на них 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она вернулась в холл, большинство студентов уже разошлось. Видимо, она просто прошла мимо основной толпы.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Большой виртуальный экран, привлекавший внимание многих, уже выключили. Теперь весь холл был пуст, лишь несколько человек, похоже, только что подтвердили своё поступление.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Подойдя к регистрационной стойке, преподаватель, записывавший результаты, попросил её назвать свой ID. Когда Фэн Ваншу произнесла строку цифр из своих документов, преподаватель нашёл её файл.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преподавателя промелькнуло что-то между радостью и ужасом: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это ты, Фэн Ваншу! Первая на вступительных экзаменах. Сейчас действительно много талантов, нас, стариков, уже скоро совсем затрут. — Преподаватель достал новый браслет, поместил его в устройство и загрузил из своего компьютера данные о Фэн Ваншу, после чего передал браслет ей. — Это твой пропуск в Военную академию Звёздного альянса. Твоя комната и расписание новичка доступны через браслет, подключённый к сети академии. Поздравляю с поступлением в самое известное учебное заведение во всей галактике.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Ваншу взяла браслет и надела на руку. Она почувствовала, как что-то вроде тонкой иглы пытается проникнуть в её кожу, и нахмурилась.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Преподаватель, заметив её выражение, пояснил: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Расслабься, браслет — это имплантируемый компьютер, такой же, как у вас на задней части шеи. Только в Военной академии Звёздного альянса этот компьютер может подключаться только к внутренней сети академии. Но в Звёздном альянсе только этот компьютер может работать.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Ваншу не хотела подключать лишние модули, ведь она могла сама войти в так называемую «внутреннюю» сеть Звёздного альянса. Но чтобы не привлекать внимания, она позволила тонкой игле проникнуть в её запястье. Как только игла вошла, она услышала запрос на подключение внешнего устройства.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Выбрав «Принять», она увидела анимацию, показывающую Военную академию Звёздного альянса из космоса. Когда изображение исчезло, перед её глазами появился минималистичный интерфейс, стандартный для студентов, с BBS и несколькими категориями информации.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ты можешь узнать, где находится твоя комната. Способ входа прост: используй свой браслет, чтобы открыть умный замок на двери, — объяснил преподаватель, а затем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соседка по комнате — представитель императорской семьи Империи Тяньмин, которая тоже заняла первое место. Надеюсь, ты сможешь хорошо с ней ладить во время учёбы. Конкуренция важна, но построение дружбы может быть для вас обеих ещё более ценным.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Что? Разве она не единственная на первом месте? Фэн Ваншу почувствовала лёгкий укол в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затем она успокоилась. Лэн Жожань она видела, её общий рейтинг был 3S, а в Звёздном альянсе не было второго шанса для пересдачи.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её новая соседка была из Империи Тяньмин, так что это никак не повлияет на её цель стать первой в Империи Тяньци.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Сказав, что будет «хорошо» ладить с новой соседкой, Фэн Ваншу через сеть Звёздного альянса нашла информацию о своей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Зона S, корпус 07?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Корпус?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слово напомнило ей слово «апартаменты», которое использовал проводник, и его полный зависти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что, скорее всего, это отдельный дом для двух студентов?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немного успокоило Фэн Ваншу. В принципе, это не отличалось от комнат в Акабане. Главное — чтобы были отдельные комнаты. Она не хотела провести неизвестно сколько лет в Военной академии Звёздного альянса, каждую ночь сталкиваясь с другим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бы это был сильный человек, она бы не согласилась. Кто знает, может, они будут скрипеть зубами или храпеть, а увидев, что она спит, начнут приставать.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Следуя карте, Фэн Ваншу пошла коротким путём, но всё равно потратила больше получаса. Это заставило её усомниться в разумности ИИ: неужели ей придётся каждый день включать поле невидимости и двигательную установку, чтобы добираться до места?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тоже не вариант. По её ощущениям, в Военной академии Звёздного альянса камеры стоят через каждые три шага. Вдруг её заподозрят в телепортации и отправят в исследовательский институт, чтобы она «подумала о жизни».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Дойдя до зоны S, Фэн Ваншу убедилась, что её догадка была верной. В зоне S действительно были дома. Каждое здание немного отличалось, но все они были двухэтажными домами примерно одинаковой площади.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Приложив браслет к замку, Фэн Ваншу услышала звуковой сигнал, после чего легко открыла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гостиной лежало несколько вещей, сложенных аккуратно, словно кубики.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её новая соседка уже добралась до комнаты. Закрыв за собой дверь, Фэн Ваншу вошла в гостиную, а затем увидела в кухне высокую фигуру с мокрыми волосами, обёрнутую в полотенце и держащую чашку чая.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звук, она обернулась и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говорила, что это ненадолго.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Чёрт возьми, Фэн Сихэ!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Ваншу едва сдерживала едва не рухнувший мир. Как Фэн Сихэ пробралась в мир миссий? Раньше, когда она связывалась с ней, она думала, что Фэн Сихэ не может пересечь границы, и предположила, что у неё в этом мире срочные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теперь её соседка в Военной академии Звёздного альянса — Фэн Сихэ?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ещё под видом принцессы Империи Тяньмин?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Собравшись с мыслями, Фэн Ваншу смогла выдавить только одну фразу: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можешь попасть в мир миссий? И не как служба поддержки?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http://bllate.org/book/16829/1549256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